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6C" w:rsidRDefault="00173F6C" w:rsidP="00490C76"/>
    <w:p w:rsidR="00173F6C" w:rsidRDefault="00173F6C" w:rsidP="00490C76">
      <w:pPr>
        <w:pStyle w:val="Nagwek1"/>
      </w:pPr>
    </w:p>
    <w:p w:rsidR="00173F6C" w:rsidRDefault="00173F6C" w:rsidP="00490C76">
      <w:pPr>
        <w:pStyle w:val="Nagwek1"/>
      </w:pPr>
    </w:p>
    <w:p w:rsidR="00A26C8C" w:rsidRDefault="00490C76" w:rsidP="00490C76">
      <w:pPr>
        <w:pStyle w:val="Nagwek1"/>
      </w:pPr>
      <w:r>
        <w:t xml:space="preserve">SZKOLNY ZESTAW PROGRAMÓW NAUCZANIA </w:t>
      </w:r>
    </w:p>
    <w:p w:rsidR="00A26C8C" w:rsidRDefault="00490C76" w:rsidP="00490C76">
      <w:pPr>
        <w:pStyle w:val="Nagwek1"/>
      </w:pPr>
      <w:r>
        <w:t xml:space="preserve">W SZKOLE PODSTAWOWEJ IM. TADEUSZA KOŚCIUSZKI </w:t>
      </w:r>
    </w:p>
    <w:p w:rsidR="00490C76" w:rsidRDefault="00490C76" w:rsidP="00490C76">
      <w:pPr>
        <w:pStyle w:val="Nagwek1"/>
      </w:pPr>
      <w:r>
        <w:t>W GÓRKACH WIELKICH</w:t>
      </w:r>
    </w:p>
    <w:p w:rsidR="00490C76" w:rsidRDefault="00867D13" w:rsidP="00490C76">
      <w:pPr>
        <w:pStyle w:val="Nagwek1"/>
      </w:pPr>
      <w:r>
        <w:t>NA ROK SZKOLNY 2024/2025</w:t>
      </w:r>
    </w:p>
    <w:p w:rsidR="00490C76" w:rsidRDefault="00490C76" w:rsidP="00490C76">
      <w:pPr>
        <w:rPr>
          <w:sz w:val="32"/>
        </w:rPr>
      </w:pPr>
    </w:p>
    <w:p w:rsidR="00490C76" w:rsidRDefault="00490C76" w:rsidP="00490C76">
      <w:pPr>
        <w:pStyle w:val="Nagwek2"/>
        <w:spacing w:line="360" w:lineRule="auto"/>
        <w:jc w:val="left"/>
      </w:pPr>
      <w:r>
        <w:rPr>
          <w:sz w:val="32"/>
          <w:szCs w:val="32"/>
        </w:rPr>
        <w:t>Podstawa prawna</w:t>
      </w:r>
    </w:p>
    <w:p w:rsidR="00D82105" w:rsidRPr="00D82105" w:rsidRDefault="00490C76" w:rsidP="00490C76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Ustawa z dnia 7 września 1991 r</w:t>
      </w:r>
      <w:r w:rsidR="00C929B3">
        <w:rPr>
          <w:rFonts w:ascii="Times New Roman" w:hAnsi="Times New Roman" w:cs="Times New Roman"/>
          <w:sz w:val="32"/>
          <w:szCs w:val="32"/>
        </w:rPr>
        <w:t>. o systemie oświaty (Dz. U. z 2024 r. poz. 75</w:t>
      </w:r>
      <w:r w:rsidR="00D82105">
        <w:rPr>
          <w:rFonts w:ascii="Times New Roman" w:hAnsi="Times New Roman" w:cs="Times New Roman"/>
          <w:sz w:val="32"/>
          <w:szCs w:val="32"/>
        </w:rPr>
        <w:t>0</w:t>
      </w:r>
      <w:r w:rsidR="00C929B3">
        <w:rPr>
          <w:rFonts w:ascii="Times New Roman" w:hAnsi="Times New Roman" w:cs="Times New Roman"/>
          <w:sz w:val="32"/>
          <w:szCs w:val="32"/>
        </w:rPr>
        <w:t xml:space="preserve"> – art. 22a ust.6 i 7,                         art. 22ab ust. 4, 6</w:t>
      </w:r>
      <w:r w:rsidR="00D82105">
        <w:rPr>
          <w:rFonts w:ascii="Times New Roman" w:hAnsi="Times New Roman" w:cs="Times New Roman"/>
          <w:sz w:val="32"/>
          <w:szCs w:val="32"/>
        </w:rPr>
        <w:t>)</w:t>
      </w:r>
    </w:p>
    <w:p w:rsidR="00490C76" w:rsidRDefault="00490C76" w:rsidP="00490C76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Rozporządzenie Ministra Edukacji Narodowej z dnia 14 lutego 2017 r. w sprawie podstawy programowej wychowania przedszkolnego oraz kształcenia ogólnego dla szkoły podstawowej  (DZ.U. 2017, poz. 356</w:t>
      </w:r>
      <w:r w:rsidR="00390D0F">
        <w:rPr>
          <w:rFonts w:ascii="Times New Roman" w:hAnsi="Times New Roman" w:cs="Times New Roman"/>
          <w:sz w:val="32"/>
          <w:szCs w:val="32"/>
        </w:rPr>
        <w:t xml:space="preserve"> </w:t>
      </w:r>
      <w:r w:rsidR="0002340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90D0F">
        <w:rPr>
          <w:rFonts w:ascii="Times New Roman" w:hAnsi="Times New Roman" w:cs="Times New Roman"/>
          <w:sz w:val="32"/>
          <w:szCs w:val="32"/>
        </w:rPr>
        <w:t xml:space="preserve">z </w:t>
      </w:r>
      <w:proofErr w:type="spellStart"/>
      <w:r w:rsidR="00390D0F">
        <w:rPr>
          <w:rFonts w:ascii="Times New Roman" w:hAnsi="Times New Roman" w:cs="Times New Roman"/>
          <w:sz w:val="32"/>
          <w:szCs w:val="32"/>
        </w:rPr>
        <w:t>późn</w:t>
      </w:r>
      <w:proofErr w:type="spellEnd"/>
      <w:r w:rsidR="00390D0F">
        <w:rPr>
          <w:rFonts w:ascii="Times New Roman" w:hAnsi="Times New Roman" w:cs="Times New Roman"/>
          <w:sz w:val="32"/>
          <w:szCs w:val="32"/>
        </w:rPr>
        <w:t>. zm.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90C76" w:rsidRDefault="00490C76" w:rsidP="00490C76">
      <w:pPr>
        <w:spacing w:line="360" w:lineRule="auto"/>
        <w:rPr>
          <w:b w:val="0"/>
          <w:sz w:val="32"/>
          <w:szCs w:val="32"/>
        </w:rPr>
      </w:pPr>
    </w:p>
    <w:p w:rsidR="00490C76" w:rsidRDefault="00490C76" w:rsidP="00490C76">
      <w:pPr>
        <w:spacing w:line="360" w:lineRule="auto"/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490C76" w:rsidRDefault="00490C76" w:rsidP="00490C76">
      <w:pPr>
        <w:rPr>
          <w:sz w:val="32"/>
          <w:szCs w:val="32"/>
        </w:rPr>
      </w:pPr>
    </w:p>
    <w:p w:rsidR="00CF5C9B" w:rsidRDefault="00CF5C9B" w:rsidP="00490C76">
      <w:pPr>
        <w:rPr>
          <w:sz w:val="32"/>
          <w:szCs w:val="32"/>
        </w:rPr>
      </w:pPr>
    </w:p>
    <w:p w:rsidR="00490C76" w:rsidRDefault="00490C76" w:rsidP="00490C76">
      <w:r>
        <w:t>ODDZIAŁY PRZEDSZKOLNE</w:t>
      </w: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5103"/>
        <w:gridCol w:w="3095"/>
        <w:gridCol w:w="3027"/>
      </w:tblGrid>
      <w:tr w:rsidR="00490C76" w:rsidTr="00490C7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pStyle w:val="Nagwek2"/>
              <w:jc w:val="left"/>
            </w:pPr>
            <w:r>
              <w:t>Klasa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pStyle w:val="Nagwek2"/>
            </w:pPr>
            <w:r>
              <w:t>Przedmiot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pStyle w:val="Nagwek2"/>
            </w:pPr>
            <w:r>
              <w:t>Tytuł programu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pStyle w:val="Nagwek2"/>
            </w:pPr>
            <w:r>
              <w:t>Autor programu</w:t>
            </w:r>
          </w:p>
          <w:p w:rsidR="00490C76" w:rsidRDefault="00490C76">
            <w:pPr>
              <w:jc w:val="center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r>
              <w:rPr>
                <w:bCs/>
              </w:rPr>
              <w:t>Nauczyciel realizujący</w:t>
            </w:r>
          </w:p>
        </w:tc>
      </w:tr>
      <w:tr w:rsidR="00490C76" w:rsidTr="00490C76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490C76" w:rsidRDefault="00490C76">
            <w:r>
              <w:rPr>
                <w:bCs/>
              </w:rPr>
              <w:t>1.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hideMark/>
          </w:tcPr>
          <w:p w:rsidR="00490C76" w:rsidRDefault="00490C76">
            <w:pPr>
              <w:pStyle w:val="Nagwek2"/>
              <w:jc w:val="left"/>
            </w:pPr>
            <w:r>
              <w:t>Oddział przed-</w:t>
            </w:r>
          </w:p>
          <w:p w:rsidR="00490C76" w:rsidRDefault="00490C76">
            <w:pPr>
              <w:pStyle w:val="Nagwek2"/>
              <w:jc w:val="left"/>
            </w:pPr>
            <w:r>
              <w:t>szkolny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wychowanie przedszkolne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81340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1/0/2024/2025</w:t>
            </w:r>
          </w:p>
          <w:p w:rsidR="00490C76" w:rsidRDefault="00490C76">
            <w:r>
              <w:rPr>
                <w:b w:val="0"/>
                <w:bCs/>
              </w:rPr>
              <w:t xml:space="preserve">Program  wychowania przedszkolnego. 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7F0AF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Żaba-Żabińska</w:t>
            </w:r>
          </w:p>
          <w:p w:rsidR="00CF5C9B" w:rsidRDefault="00CF5C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Majewska</w:t>
            </w:r>
          </w:p>
          <w:p w:rsidR="00CF5C9B" w:rsidRDefault="00CF5C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Paździo</w:t>
            </w:r>
            <w:proofErr w:type="spellEnd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9"/>
            </w:tblGrid>
            <w:tr w:rsidR="00490C76">
              <w:trPr>
                <w:trHeight w:val="244"/>
              </w:trPr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C76" w:rsidRDefault="00490C7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490C76" w:rsidRDefault="00490C76"/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340E" w:rsidRDefault="006431F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S. Sikora</w:t>
            </w:r>
          </w:p>
          <w:p w:rsidR="00490C76" w:rsidRPr="002A5EAC" w:rsidRDefault="0081340E">
            <w:r>
              <w:rPr>
                <w:b w:val="0"/>
                <w:bCs/>
              </w:rPr>
              <w:t xml:space="preserve">A. </w:t>
            </w:r>
            <w:proofErr w:type="spellStart"/>
            <w:r>
              <w:rPr>
                <w:b w:val="0"/>
                <w:bCs/>
              </w:rPr>
              <w:t>Holeksa</w:t>
            </w:r>
            <w:proofErr w:type="spellEnd"/>
          </w:p>
          <w:p w:rsidR="00490C76" w:rsidRPr="0081340E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Kawik</w:t>
            </w:r>
          </w:p>
        </w:tc>
      </w:tr>
      <w:tr w:rsidR="00490C76" w:rsidTr="00490C76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rFonts w:eastAsia="Arial Unicode MS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85480D" w:rsidRDefault="00490C76">
            <w:r w:rsidRPr="0085480D">
              <w:rPr>
                <w:bCs/>
              </w:rPr>
              <w:t xml:space="preserve"> język angielski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85480D" w:rsidRDefault="0081340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2/0/2024/2025</w:t>
            </w:r>
          </w:p>
          <w:p w:rsidR="00490C76" w:rsidRPr="0085480D" w:rsidRDefault="00490C76">
            <w:r w:rsidRPr="0085480D">
              <w:rPr>
                <w:b w:val="0"/>
                <w:bCs/>
              </w:rPr>
              <w:t>Program nauczania języka angielskiego dla przedszkoli oraz oddziałów przedszkolnych w szkołach podstawowych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85480D" w:rsidRDefault="00490C76">
            <w:pPr>
              <w:rPr>
                <w:b w:val="0"/>
              </w:rPr>
            </w:pPr>
            <w:r w:rsidRPr="0085480D">
              <w:rPr>
                <w:b w:val="0"/>
              </w:rPr>
              <w:t xml:space="preserve">M. </w:t>
            </w:r>
            <w:proofErr w:type="spellStart"/>
            <w:r w:rsidRPr="0085480D">
              <w:rPr>
                <w:b w:val="0"/>
              </w:rPr>
              <w:t>Appel</w:t>
            </w:r>
            <w:proofErr w:type="spellEnd"/>
            <w:r w:rsidRPr="0085480D">
              <w:rPr>
                <w:b w:val="0"/>
              </w:rPr>
              <w:t xml:space="preserve">, </w:t>
            </w:r>
          </w:p>
          <w:p w:rsidR="00490C76" w:rsidRPr="0085480D" w:rsidRDefault="00490C76">
            <w:r w:rsidRPr="0085480D">
              <w:rPr>
                <w:b w:val="0"/>
              </w:rPr>
              <w:t xml:space="preserve">J. Zarańska, </w:t>
            </w:r>
          </w:p>
          <w:p w:rsidR="00490C76" w:rsidRPr="0085480D" w:rsidRDefault="00490C76">
            <w:r w:rsidRPr="0085480D">
              <w:rPr>
                <w:b w:val="0"/>
              </w:rPr>
              <w:t>E. Piotrowska</w:t>
            </w:r>
          </w:p>
          <w:p w:rsidR="00490C76" w:rsidRPr="0085480D" w:rsidRDefault="00490C76">
            <w:pPr>
              <w:rPr>
                <w:b w:val="0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Pr="0085480D" w:rsidRDefault="00490C76">
            <w:pPr>
              <w:rPr>
                <w:b w:val="0"/>
                <w:bCs/>
              </w:rPr>
            </w:pPr>
            <w:r w:rsidRPr="0085480D">
              <w:rPr>
                <w:b w:val="0"/>
                <w:bCs/>
              </w:rPr>
              <w:t xml:space="preserve">I. </w:t>
            </w:r>
            <w:proofErr w:type="spellStart"/>
            <w:r w:rsidRPr="0085480D">
              <w:rPr>
                <w:b w:val="0"/>
                <w:bCs/>
              </w:rPr>
              <w:t>Klimurczyk</w:t>
            </w:r>
            <w:proofErr w:type="spellEnd"/>
          </w:p>
          <w:p w:rsidR="00490C76" w:rsidRPr="0085480D" w:rsidRDefault="00490C76"/>
        </w:tc>
      </w:tr>
      <w:tr w:rsidR="00490C76" w:rsidTr="00490C76">
        <w:trPr>
          <w:cantSplit/>
          <w:trHeight w:val="6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rFonts w:eastAsia="Arial Unicode MS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 xml:space="preserve"> religia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81340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3/0/2024/2025</w:t>
            </w: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  <w:bCs/>
              </w:rPr>
              <w:t>Program  katechetyczny „</w:t>
            </w:r>
            <w:r w:rsidR="00754CB9">
              <w:rPr>
                <w:b w:val="0"/>
              </w:rPr>
              <w:t>Spotykam</w:t>
            </w:r>
            <w:r>
              <w:rPr>
                <w:b w:val="0"/>
              </w:rPr>
              <w:t xml:space="preserve"> Jezusa”</w:t>
            </w:r>
          </w:p>
          <w:p w:rsidR="00490C76" w:rsidRDefault="00490C76">
            <w:pPr>
              <w:rPr>
                <w:b w:val="0"/>
                <w:bCs/>
              </w:rPr>
            </w:pPr>
          </w:p>
          <w:p w:rsidR="00CF5C9B" w:rsidRDefault="00CF5C9B">
            <w:pPr>
              <w:rPr>
                <w:b w:val="0"/>
                <w:bCs/>
              </w:rPr>
            </w:pPr>
          </w:p>
          <w:p w:rsidR="00490C76" w:rsidRDefault="0081340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4/0/2024/2025</w:t>
            </w:r>
          </w:p>
          <w:p w:rsidR="00490C76" w:rsidRDefault="00490C76">
            <w:r>
              <w:rPr>
                <w:b w:val="0"/>
                <w:bCs/>
              </w:rPr>
              <w:t>Program nauczania kościelnego religii ewangelickiej w przedszkolu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</w:rPr>
              <w:t>Komisja Wychowania Katolickiego Konferencji Episkopatu Polski</w:t>
            </w:r>
          </w:p>
          <w:p w:rsidR="00490C76" w:rsidRDefault="00490C76">
            <w:pPr>
              <w:rPr>
                <w:b w:val="0"/>
                <w:bCs/>
              </w:rPr>
            </w:pP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E. </w:t>
            </w:r>
            <w:proofErr w:type="spellStart"/>
            <w:r>
              <w:rPr>
                <w:b w:val="0"/>
                <w:bCs/>
              </w:rPr>
              <w:t>Gajdacz</w:t>
            </w:r>
            <w:proofErr w:type="spellEnd"/>
            <w:r>
              <w:rPr>
                <w:b w:val="0"/>
                <w:bCs/>
              </w:rPr>
              <w:t xml:space="preserve">, </w:t>
            </w:r>
          </w:p>
          <w:p w:rsidR="00490C76" w:rsidRDefault="00490C76">
            <w:r>
              <w:rPr>
                <w:b w:val="0"/>
                <w:bCs/>
              </w:rPr>
              <w:t xml:space="preserve">H. </w:t>
            </w:r>
            <w:proofErr w:type="spellStart"/>
            <w:r>
              <w:rPr>
                <w:b w:val="0"/>
                <w:bCs/>
              </w:rPr>
              <w:t>Gajdacz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Pr="00417D70" w:rsidRDefault="00490C76">
            <w:pPr>
              <w:rPr>
                <w:b w:val="0"/>
                <w:bCs/>
              </w:rPr>
            </w:pPr>
            <w:r w:rsidRPr="00417D70">
              <w:rPr>
                <w:b w:val="0"/>
                <w:bCs/>
              </w:rPr>
              <w:t xml:space="preserve">M. </w:t>
            </w:r>
            <w:r w:rsidR="00417D70" w:rsidRPr="00417D70">
              <w:rPr>
                <w:b w:val="0"/>
                <w:bCs/>
              </w:rPr>
              <w:t>Dziadkiewicz</w:t>
            </w:r>
          </w:p>
          <w:p w:rsidR="00417D70" w:rsidRPr="00417D70" w:rsidRDefault="00417D70">
            <w:r w:rsidRPr="00417D70">
              <w:rPr>
                <w:b w:val="0"/>
                <w:bCs/>
              </w:rPr>
              <w:t xml:space="preserve">Ks. A. </w:t>
            </w:r>
            <w:proofErr w:type="spellStart"/>
            <w:r w:rsidRPr="00417D70">
              <w:rPr>
                <w:b w:val="0"/>
                <w:bCs/>
              </w:rPr>
              <w:t>Żmudka</w:t>
            </w:r>
            <w:proofErr w:type="spellEnd"/>
          </w:p>
          <w:p w:rsidR="00B54DAD" w:rsidRDefault="00B54DAD">
            <w:pPr>
              <w:rPr>
                <w:b w:val="0"/>
              </w:rPr>
            </w:pPr>
          </w:p>
          <w:p w:rsidR="00CF5C9B" w:rsidRDefault="00CF5C9B">
            <w:pPr>
              <w:rPr>
                <w:b w:val="0"/>
              </w:rPr>
            </w:pPr>
          </w:p>
          <w:p w:rsidR="00490C76" w:rsidRDefault="00490C76">
            <w:r>
              <w:rPr>
                <w:b w:val="0"/>
              </w:rPr>
              <w:t>B. Jaworska</w:t>
            </w:r>
          </w:p>
        </w:tc>
      </w:tr>
    </w:tbl>
    <w:p w:rsidR="00A00A5D" w:rsidRDefault="00A00A5D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>
      <w:pPr>
        <w:rPr>
          <w:rFonts w:eastAsia="Arial Unicode MS"/>
          <w:bCs/>
        </w:rPr>
      </w:pPr>
    </w:p>
    <w:p w:rsidR="00390D0F" w:rsidRDefault="00390D0F" w:rsidP="00A00A5D"/>
    <w:p w:rsidR="00173F6C" w:rsidRDefault="00173F6C" w:rsidP="00A00A5D"/>
    <w:p w:rsidR="006D3DB5" w:rsidRDefault="006D3DB5" w:rsidP="00490C76">
      <w:pPr>
        <w:pStyle w:val="Nagwek3"/>
        <w:numPr>
          <w:ilvl w:val="0"/>
          <w:numId w:val="0"/>
        </w:numPr>
        <w:tabs>
          <w:tab w:val="left" w:pos="708"/>
        </w:tabs>
        <w:rPr>
          <w:rFonts w:eastAsia="Times New Roman"/>
          <w:bCs w:val="0"/>
        </w:rPr>
      </w:pPr>
    </w:p>
    <w:p w:rsidR="00490C76" w:rsidRDefault="00490C76" w:rsidP="00490C76">
      <w:pPr>
        <w:pStyle w:val="Nagwek3"/>
        <w:numPr>
          <w:ilvl w:val="0"/>
          <w:numId w:val="0"/>
        </w:numPr>
        <w:tabs>
          <w:tab w:val="left" w:pos="708"/>
        </w:tabs>
      </w:pPr>
      <w:r>
        <w:t>SZKOŁA PODSTAWOWA</w:t>
      </w:r>
    </w:p>
    <w:p w:rsidR="00490C76" w:rsidRDefault="00490C76" w:rsidP="00490C76"/>
    <w:tbl>
      <w:tblPr>
        <w:tblW w:w="15053" w:type="dxa"/>
        <w:tblInd w:w="7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42"/>
        <w:gridCol w:w="2664"/>
        <w:gridCol w:w="4827"/>
        <w:gridCol w:w="3049"/>
        <w:gridCol w:w="3004"/>
      </w:tblGrid>
      <w:tr w:rsidR="00490C76" w:rsidTr="00B1497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Lp.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pStyle w:val="Nagwek2"/>
              <w:jc w:val="left"/>
            </w:pPr>
            <w:r>
              <w:t>Klasy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pStyle w:val="Nagwek2"/>
            </w:pPr>
            <w:r>
              <w:t>Przedmiot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pStyle w:val="Nagwek2"/>
            </w:pPr>
            <w:r>
              <w:t>Tytuł programu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pStyle w:val="Nagwek2"/>
            </w:pPr>
            <w:r>
              <w:t>Autor programu</w:t>
            </w:r>
          </w:p>
          <w:p w:rsidR="00490C76" w:rsidRDefault="00490C76">
            <w:pPr>
              <w:jc w:val="center"/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r>
              <w:rPr>
                <w:bCs/>
              </w:rPr>
              <w:t>Nauczyciel realizujący</w:t>
            </w:r>
          </w:p>
        </w:tc>
      </w:tr>
      <w:tr w:rsidR="00490C76" w:rsidTr="00B14970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hideMark/>
          </w:tcPr>
          <w:p w:rsidR="00490C76" w:rsidRDefault="00490C76">
            <w:r>
              <w:rPr>
                <w:bCs/>
                <w:lang w:val="en-US"/>
              </w:rPr>
              <w:t>1.</w:t>
            </w:r>
          </w:p>
        </w:tc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490C76" w:rsidRDefault="00490C7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1 - 3</w:t>
            </w:r>
          </w:p>
          <w:p w:rsidR="00490C76" w:rsidRDefault="00490C76">
            <w:pPr>
              <w:rPr>
                <w:color w:val="FF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edukacja wczesnoszkolna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82967" w:rsidRDefault="00441319" w:rsidP="0048296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1/1</w:t>
            </w:r>
            <w:r w:rsidR="004A4B68">
              <w:rPr>
                <w:b w:val="0"/>
                <w:bCs/>
              </w:rPr>
              <w:t>-2</w:t>
            </w:r>
            <w:r>
              <w:rPr>
                <w:b w:val="0"/>
                <w:bCs/>
              </w:rPr>
              <w:t>/2024/2025</w:t>
            </w:r>
          </w:p>
          <w:p w:rsidR="00482967" w:rsidRDefault="00482967" w:rsidP="00482967">
            <w:pPr>
              <w:rPr>
                <w:b w:val="0"/>
                <w:bCs/>
              </w:rPr>
            </w:pPr>
            <w:r>
              <w:rPr>
                <w:b w:val="0"/>
              </w:rPr>
              <w:t>Program nauczania –uczenia się dla I etapu edukacyjnego „Nowy elementarz odkrywców”</w:t>
            </w:r>
          </w:p>
          <w:p w:rsidR="00482967" w:rsidRDefault="00482967">
            <w:pPr>
              <w:rPr>
                <w:b w:val="0"/>
                <w:bCs/>
              </w:rPr>
            </w:pPr>
          </w:p>
          <w:p w:rsidR="004A4B68" w:rsidRDefault="004A4B68">
            <w:pPr>
              <w:rPr>
                <w:b w:val="0"/>
                <w:bCs/>
              </w:rPr>
            </w:pPr>
          </w:p>
          <w:p w:rsidR="004A4B68" w:rsidRDefault="004A4B68">
            <w:pPr>
              <w:rPr>
                <w:b w:val="0"/>
                <w:bCs/>
              </w:rPr>
            </w:pPr>
          </w:p>
          <w:p w:rsidR="004A4B68" w:rsidRDefault="004A4B68">
            <w:pPr>
              <w:rPr>
                <w:b w:val="0"/>
                <w:bCs/>
              </w:rPr>
            </w:pPr>
          </w:p>
          <w:p w:rsidR="00490C76" w:rsidRDefault="004A4B6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1/</w:t>
            </w:r>
            <w:r w:rsidR="00441319">
              <w:rPr>
                <w:b w:val="0"/>
                <w:bCs/>
              </w:rPr>
              <w:t>3/2024/2025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</w:rPr>
              <w:t xml:space="preserve">Program edukacji wczesnoszkolnej w klasach 1-3 „Wielka przygoda” – doświadczam – przeżywam – poznaję – wyjaśniam – tworzę. 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82967" w:rsidRDefault="00482967">
            <w:pPr>
              <w:rPr>
                <w:b w:val="0"/>
              </w:rPr>
            </w:pPr>
            <w:r>
              <w:rPr>
                <w:b w:val="0"/>
              </w:rPr>
              <w:t xml:space="preserve">T. </w:t>
            </w:r>
            <w:proofErr w:type="spellStart"/>
            <w:r>
              <w:rPr>
                <w:b w:val="0"/>
              </w:rPr>
              <w:t>Janicka-Panek</w:t>
            </w:r>
            <w:proofErr w:type="spellEnd"/>
          </w:p>
          <w:p w:rsidR="00482967" w:rsidRDefault="00482967">
            <w:pPr>
              <w:rPr>
                <w:b w:val="0"/>
              </w:rPr>
            </w:pPr>
          </w:p>
          <w:p w:rsidR="00482967" w:rsidRDefault="00482967">
            <w:pPr>
              <w:rPr>
                <w:b w:val="0"/>
              </w:rPr>
            </w:pPr>
          </w:p>
          <w:p w:rsidR="00482967" w:rsidRDefault="00482967">
            <w:pPr>
              <w:rPr>
                <w:b w:val="0"/>
              </w:rPr>
            </w:pPr>
          </w:p>
          <w:p w:rsidR="00482967" w:rsidRDefault="00482967">
            <w:pPr>
              <w:rPr>
                <w:b w:val="0"/>
              </w:rPr>
            </w:pPr>
          </w:p>
          <w:p w:rsidR="004A4B68" w:rsidRDefault="004A4B68">
            <w:pPr>
              <w:rPr>
                <w:b w:val="0"/>
              </w:rPr>
            </w:pPr>
          </w:p>
          <w:p w:rsidR="004A4B68" w:rsidRDefault="004A4B68">
            <w:pPr>
              <w:rPr>
                <w:b w:val="0"/>
              </w:rPr>
            </w:pPr>
          </w:p>
          <w:p w:rsidR="004A4B68" w:rsidRDefault="004A4B68">
            <w:pPr>
              <w:rPr>
                <w:b w:val="0"/>
              </w:rPr>
            </w:pP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="00482967">
              <w:rPr>
                <w:b w:val="0"/>
              </w:rPr>
              <w:t xml:space="preserve">. </w:t>
            </w:r>
            <w:proofErr w:type="spellStart"/>
            <w:r w:rsidR="00482967">
              <w:rPr>
                <w:b w:val="0"/>
              </w:rPr>
              <w:t>Budniak</w:t>
            </w:r>
            <w:proofErr w:type="spellEnd"/>
          </w:p>
          <w:p w:rsidR="00490C76" w:rsidRDefault="00482967">
            <w:pPr>
              <w:rPr>
                <w:b w:val="0"/>
              </w:rPr>
            </w:pPr>
            <w:r>
              <w:rPr>
                <w:b w:val="0"/>
              </w:rPr>
              <w:t>M. Kisiel</w:t>
            </w:r>
            <w:r w:rsidR="00490C76">
              <w:rPr>
                <w:b w:val="0"/>
              </w:rPr>
              <w:t xml:space="preserve"> </w:t>
            </w: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 xml:space="preserve">M. Mnich </w:t>
            </w:r>
          </w:p>
          <w:p w:rsidR="00490C76" w:rsidRDefault="00490C76">
            <w:pPr>
              <w:rPr>
                <w:b w:val="0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 xml:space="preserve">K. </w:t>
            </w:r>
            <w:proofErr w:type="spellStart"/>
            <w:r>
              <w:rPr>
                <w:b w:val="0"/>
              </w:rPr>
              <w:t>Holisz</w:t>
            </w:r>
            <w:proofErr w:type="spellEnd"/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>B. Bury</w:t>
            </w:r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>M. Gawlas</w:t>
            </w:r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>K. Kisiała</w:t>
            </w:r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 xml:space="preserve">M. </w:t>
            </w:r>
            <w:proofErr w:type="spellStart"/>
            <w:r>
              <w:rPr>
                <w:b w:val="0"/>
              </w:rPr>
              <w:t>Muschiol</w:t>
            </w:r>
            <w:proofErr w:type="spellEnd"/>
          </w:p>
          <w:p w:rsidR="00482967" w:rsidRDefault="00482967">
            <w:pPr>
              <w:rPr>
                <w:b w:val="0"/>
              </w:rPr>
            </w:pPr>
            <w:r>
              <w:rPr>
                <w:b w:val="0"/>
              </w:rPr>
              <w:t>U. Kisiała</w:t>
            </w:r>
          </w:p>
          <w:p w:rsidR="00482967" w:rsidRDefault="00482967">
            <w:pPr>
              <w:rPr>
                <w:b w:val="0"/>
              </w:rPr>
            </w:pPr>
            <w:r>
              <w:rPr>
                <w:b w:val="0"/>
              </w:rPr>
              <w:t>B. Then</w:t>
            </w:r>
          </w:p>
          <w:p w:rsidR="00482967" w:rsidRDefault="00482967">
            <w:pPr>
              <w:rPr>
                <w:b w:val="0"/>
              </w:rPr>
            </w:pPr>
            <w:r>
              <w:rPr>
                <w:b w:val="0"/>
              </w:rPr>
              <w:t xml:space="preserve">B. Heller </w:t>
            </w:r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 xml:space="preserve">S. </w:t>
            </w:r>
            <w:proofErr w:type="spellStart"/>
            <w:r>
              <w:rPr>
                <w:b w:val="0"/>
              </w:rPr>
              <w:t>Podżorska</w:t>
            </w:r>
            <w:proofErr w:type="spellEnd"/>
            <w:r>
              <w:rPr>
                <w:b w:val="0"/>
              </w:rPr>
              <w:t xml:space="preserve"> – Brudny</w:t>
            </w:r>
          </w:p>
          <w:p w:rsidR="00441319" w:rsidRDefault="00441319" w:rsidP="00441319">
            <w:pPr>
              <w:rPr>
                <w:b w:val="0"/>
              </w:rPr>
            </w:pPr>
            <w:r>
              <w:rPr>
                <w:b w:val="0"/>
              </w:rPr>
              <w:t xml:space="preserve">K. </w:t>
            </w:r>
            <w:proofErr w:type="spellStart"/>
            <w:r>
              <w:rPr>
                <w:b w:val="0"/>
              </w:rPr>
              <w:t>Kubaczka</w:t>
            </w:r>
            <w:proofErr w:type="spellEnd"/>
            <w:r>
              <w:rPr>
                <w:b w:val="0"/>
              </w:rPr>
              <w:t xml:space="preserve"> </w:t>
            </w: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>B. Gwizdoń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J. Kostecka</w:t>
            </w:r>
          </w:p>
          <w:p w:rsidR="00490C76" w:rsidRDefault="00490C76" w:rsidP="00441319"/>
        </w:tc>
      </w:tr>
      <w:tr w:rsidR="00490C76" w:rsidTr="00B14970">
        <w:trPr>
          <w:cantSplit/>
          <w:trHeight w:val="6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color w:val="FF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 xml:space="preserve"> język angielski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0C6E0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2/1-3/2024/2025</w:t>
            </w:r>
          </w:p>
          <w:p w:rsidR="00490C76" w:rsidRDefault="00490C76">
            <w:r>
              <w:rPr>
                <w:b w:val="0"/>
                <w:bCs/>
              </w:rPr>
              <w:t>Program nauczania języka angielskiego  dla I etapu edukacyjnego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 w:val="0"/>
                <w:bCs/>
              </w:rPr>
              <w:t>I. Studzińska</w:t>
            </w:r>
          </w:p>
          <w:p w:rsidR="00490C76" w:rsidRDefault="00490C76">
            <w:r>
              <w:rPr>
                <w:b w:val="0"/>
                <w:bCs/>
              </w:rPr>
              <w:t xml:space="preserve">A. </w:t>
            </w:r>
            <w:proofErr w:type="spellStart"/>
            <w:r>
              <w:rPr>
                <w:b w:val="0"/>
                <w:bCs/>
              </w:rPr>
              <w:t>Mędela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M. Kondro</w:t>
            </w:r>
          </w:p>
          <w:p w:rsidR="00490C76" w:rsidRDefault="00490C76">
            <w:pPr>
              <w:rPr>
                <w:b w:val="0"/>
                <w:bCs/>
              </w:rPr>
            </w:pPr>
          </w:p>
          <w:p w:rsidR="00490C76" w:rsidRDefault="00490C76">
            <w:pPr>
              <w:rPr>
                <w:b w:val="0"/>
                <w:bCs/>
              </w:rPr>
            </w:pP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9A5" w:rsidRDefault="00BF09A5" w:rsidP="00BF09A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B. Greń</w:t>
            </w:r>
          </w:p>
          <w:p w:rsidR="00490C76" w:rsidRDefault="00490C76">
            <w:pPr>
              <w:pStyle w:val="Nagwek3"/>
              <w:rPr>
                <w:b w:val="0"/>
              </w:rPr>
            </w:pPr>
            <w:r>
              <w:rPr>
                <w:b w:val="0"/>
              </w:rPr>
              <w:t xml:space="preserve">I. </w:t>
            </w:r>
            <w:proofErr w:type="spellStart"/>
            <w:r>
              <w:rPr>
                <w:b w:val="0"/>
              </w:rPr>
              <w:t>Klimurczyk</w:t>
            </w:r>
            <w:proofErr w:type="spellEnd"/>
          </w:p>
          <w:p w:rsidR="00BF09A5" w:rsidRDefault="00BF09A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B. </w:t>
            </w:r>
            <w:proofErr w:type="spellStart"/>
            <w:r>
              <w:rPr>
                <w:b w:val="0"/>
                <w:bCs/>
              </w:rPr>
              <w:t>Sajak</w:t>
            </w:r>
            <w:proofErr w:type="spellEnd"/>
            <w:r>
              <w:rPr>
                <w:b w:val="0"/>
                <w:bCs/>
              </w:rPr>
              <w:t xml:space="preserve"> 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Szczotka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00000A"/>
              <w:bottom w:val="nil"/>
              <w:right w:val="nil"/>
            </w:tcBorders>
            <w:vAlign w:val="center"/>
          </w:tcPr>
          <w:p w:rsidR="00490C76" w:rsidRDefault="00490C76">
            <w:pPr>
              <w:snapToGrid w:val="0"/>
              <w:rPr>
                <w:b w:val="0"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A"/>
              <w:bottom w:val="nil"/>
              <w:right w:val="nil"/>
            </w:tcBorders>
            <w:vAlign w:val="center"/>
          </w:tcPr>
          <w:p w:rsidR="00490C76" w:rsidRDefault="00490C76">
            <w:pPr>
              <w:snapToGrid w:val="0"/>
              <w:rPr>
                <w:b w:val="0"/>
                <w:bCs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 xml:space="preserve"> religia katolicka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9E286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3/1-3/2024/2025</w:t>
            </w:r>
          </w:p>
          <w:p w:rsidR="00490C76" w:rsidRDefault="00490C76">
            <w:r>
              <w:rPr>
                <w:b w:val="0"/>
                <w:bCs/>
              </w:rPr>
              <w:t xml:space="preserve">Program nauczania religii dla klas 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1-3 SP „Zaproszeni na ucztę z Jezusem”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761728">
            <w:pPr>
              <w:rPr>
                <w:b w:val="0"/>
              </w:rPr>
            </w:pPr>
            <w:r>
              <w:rPr>
                <w:b w:val="0"/>
              </w:rPr>
              <w:t xml:space="preserve">Konferencja </w:t>
            </w:r>
            <w:r w:rsidR="00C63280">
              <w:rPr>
                <w:b w:val="0"/>
              </w:rPr>
              <w:t xml:space="preserve">Wychowania Katolickiego </w:t>
            </w:r>
            <w:r>
              <w:rPr>
                <w:b w:val="0"/>
              </w:rPr>
              <w:t>Episkopatu Polski</w:t>
            </w:r>
          </w:p>
          <w:p w:rsidR="00490C76" w:rsidRDefault="00490C76">
            <w:pPr>
              <w:rPr>
                <w:b w:val="0"/>
              </w:rPr>
            </w:pPr>
          </w:p>
          <w:p w:rsidR="00490C76" w:rsidRDefault="00490C76">
            <w:pPr>
              <w:rPr>
                <w:b w:val="0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031" w:rsidRDefault="00490C76" w:rsidP="00761728">
            <w:pPr>
              <w:pStyle w:val="Nagwek3"/>
              <w:rPr>
                <w:b w:val="0"/>
              </w:rPr>
            </w:pPr>
            <w:r>
              <w:rPr>
                <w:b w:val="0"/>
              </w:rPr>
              <w:t>M. Dziadkiewicz</w:t>
            </w:r>
          </w:p>
          <w:p w:rsidR="00761728" w:rsidRDefault="00915031" w:rsidP="00761728">
            <w:pPr>
              <w:pStyle w:val="Nagwek3"/>
              <w:rPr>
                <w:b w:val="0"/>
              </w:rPr>
            </w:pPr>
            <w:r>
              <w:rPr>
                <w:b w:val="0"/>
              </w:rPr>
              <w:t xml:space="preserve">Ks. </w:t>
            </w:r>
            <w:r w:rsidR="00761728" w:rsidRPr="00915031">
              <w:rPr>
                <w:b w:val="0"/>
              </w:rPr>
              <w:t xml:space="preserve">R. </w:t>
            </w:r>
            <w:proofErr w:type="spellStart"/>
            <w:r w:rsidR="00761728" w:rsidRPr="00915031">
              <w:rPr>
                <w:b w:val="0"/>
              </w:rPr>
              <w:t>Berke</w:t>
            </w:r>
            <w:proofErr w:type="spellEnd"/>
          </w:p>
          <w:p w:rsidR="00915031" w:rsidRPr="00915031" w:rsidRDefault="00915031" w:rsidP="00915031">
            <w:pPr>
              <w:rPr>
                <w:b w:val="0"/>
              </w:rPr>
            </w:pPr>
            <w:r w:rsidRPr="00915031">
              <w:rPr>
                <w:b w:val="0"/>
              </w:rPr>
              <w:t xml:space="preserve">Ks. A. </w:t>
            </w:r>
            <w:proofErr w:type="spellStart"/>
            <w:r w:rsidRPr="00915031">
              <w:rPr>
                <w:b w:val="0"/>
              </w:rPr>
              <w:t>Żmudka</w:t>
            </w:r>
            <w:proofErr w:type="spellEnd"/>
          </w:p>
          <w:p w:rsidR="00490C76" w:rsidRDefault="00490C76"/>
          <w:p w:rsidR="00490C76" w:rsidRDefault="00490C76"/>
        </w:tc>
      </w:tr>
      <w:tr w:rsidR="00490C76" w:rsidTr="00B14970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00000A"/>
              <w:bottom w:val="nil"/>
              <w:right w:val="nil"/>
            </w:tcBorders>
            <w:vAlign w:val="center"/>
          </w:tcPr>
          <w:p w:rsidR="00490C76" w:rsidRDefault="00490C76">
            <w:pPr>
              <w:snapToGrid w:val="0"/>
              <w:rPr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A"/>
              <w:bottom w:val="nil"/>
              <w:right w:val="nil"/>
            </w:tcBorders>
            <w:vAlign w:val="center"/>
          </w:tcPr>
          <w:p w:rsidR="00490C76" w:rsidRDefault="00490C76">
            <w:pPr>
              <w:snapToGrid w:val="0"/>
              <w:rPr>
                <w:rFonts w:eastAsia="Arial Unicode MS"/>
                <w:bCs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religia ewangelicka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4/1-</w:t>
            </w:r>
            <w:r w:rsidR="009E286E">
              <w:rPr>
                <w:b w:val="0"/>
                <w:bCs/>
              </w:rPr>
              <w:t>3/2024</w:t>
            </w:r>
            <w:r w:rsidR="00761728">
              <w:rPr>
                <w:b w:val="0"/>
                <w:bCs/>
              </w:rPr>
              <w:t>/202</w:t>
            </w:r>
            <w:r w:rsidR="009E286E">
              <w:rPr>
                <w:b w:val="0"/>
                <w:bCs/>
              </w:rPr>
              <w:t>5</w:t>
            </w:r>
          </w:p>
          <w:p w:rsidR="00490C76" w:rsidRDefault="00490C76">
            <w:r>
              <w:rPr>
                <w:rStyle w:val="shtitlespan"/>
                <w:b w:val="0"/>
              </w:rPr>
              <w:t>Program nauczania kościelnego religii ewangelickiej w</w:t>
            </w:r>
            <w:r w:rsidR="00761728">
              <w:rPr>
                <w:rStyle w:val="shtitlespan"/>
                <w:b w:val="0"/>
              </w:rPr>
              <w:t xml:space="preserve"> klasach 1-3  szkoły</w:t>
            </w:r>
            <w:r>
              <w:rPr>
                <w:rStyle w:val="shtitlespan"/>
                <w:b w:val="0"/>
              </w:rPr>
              <w:t xml:space="preserve"> podstawowej</w:t>
            </w:r>
            <w:r>
              <w:rPr>
                <w:rStyle w:val="shtitlespan"/>
                <w:b w:val="0"/>
              </w:rPr>
              <w:br/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Praca zbiorowa pod red. </w:t>
            </w:r>
          </w:p>
          <w:p w:rsidR="00490C76" w:rsidRDefault="00490C76">
            <w:r>
              <w:rPr>
                <w:b w:val="0"/>
                <w:bCs/>
              </w:rPr>
              <w:t xml:space="preserve">E. </w:t>
            </w:r>
            <w:proofErr w:type="spellStart"/>
            <w:r>
              <w:rPr>
                <w:b w:val="0"/>
                <w:bCs/>
              </w:rPr>
              <w:t>Below</w:t>
            </w:r>
            <w:proofErr w:type="spellEnd"/>
            <w:r>
              <w:rPr>
                <w:b w:val="0"/>
                <w:bCs/>
              </w:rPr>
              <w:t xml:space="preserve"> 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r>
              <w:rPr>
                <w:b w:val="0"/>
                <w:bCs/>
              </w:rPr>
              <w:t>B. Jaworska</w:t>
            </w:r>
          </w:p>
        </w:tc>
      </w:tr>
      <w:tr w:rsidR="00490C76" w:rsidTr="00B1497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lastRenderedPageBreak/>
              <w:t>2.</w:t>
            </w: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4 -8</w:t>
            </w: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  <w:p w:rsidR="00490C76" w:rsidRDefault="00490C76">
            <w:pPr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język polski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747F8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1/4</w:t>
            </w:r>
            <w:r w:rsidR="008E7390">
              <w:rPr>
                <w:b w:val="0"/>
                <w:bCs/>
              </w:rPr>
              <w:t>-8</w:t>
            </w:r>
            <w:r w:rsidR="00CC1988">
              <w:rPr>
                <w:b w:val="0"/>
                <w:bCs/>
              </w:rPr>
              <w:t>/2024/2025</w:t>
            </w:r>
          </w:p>
          <w:p w:rsidR="00490C76" w:rsidRDefault="00490C76">
            <w:r>
              <w:rPr>
                <w:b w:val="0"/>
                <w:bCs/>
              </w:rPr>
              <w:t xml:space="preserve"> „ Między nami”. Program nauczania języka polskiego w szkole podstawowej w klasach 4-8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color w:val="333333"/>
                <w:shd w:val="clear" w:color="auto" w:fill="FFFFFF"/>
              </w:rPr>
              <w:t>J. Piasta-</w:t>
            </w:r>
            <w:proofErr w:type="spellStart"/>
            <w:r>
              <w:rPr>
                <w:b w:val="0"/>
                <w:color w:val="333333"/>
                <w:shd w:val="clear" w:color="auto" w:fill="FFFFFF"/>
              </w:rPr>
              <w:t>Siechowicz</w:t>
            </w:r>
            <w:proofErr w:type="spellEnd"/>
            <w:r>
              <w:rPr>
                <w:b w:val="0"/>
                <w:color w:val="333333"/>
                <w:shd w:val="clear" w:color="auto" w:fill="FFFFFF"/>
              </w:rPr>
              <w:t xml:space="preserve">, </w:t>
            </w:r>
            <w:r>
              <w:rPr>
                <w:b w:val="0"/>
                <w:color w:val="333333"/>
                <w:shd w:val="clear" w:color="auto" w:fill="FFFFFF"/>
              </w:rPr>
              <w:br/>
              <w:t xml:space="preserve">A. Łuczak, </w:t>
            </w:r>
            <w:r>
              <w:rPr>
                <w:b w:val="0"/>
                <w:color w:val="333333"/>
                <w:shd w:val="clear" w:color="auto" w:fill="FFFFFF"/>
              </w:rPr>
              <w:br/>
              <w:t xml:space="preserve">A. </w:t>
            </w:r>
            <w:proofErr w:type="spellStart"/>
            <w:r>
              <w:rPr>
                <w:b w:val="0"/>
                <w:color w:val="333333"/>
                <w:shd w:val="clear" w:color="auto" w:fill="FFFFFF"/>
              </w:rPr>
              <w:t>Murdzek</w:t>
            </w:r>
            <w:proofErr w:type="spellEnd"/>
            <w:r>
              <w:rPr>
                <w:b w:val="0"/>
                <w:color w:val="333333"/>
                <w:shd w:val="clear" w:color="auto" w:fill="FFFFFF"/>
              </w:rPr>
              <w:t xml:space="preserve">, </w:t>
            </w:r>
            <w:r>
              <w:rPr>
                <w:b w:val="0"/>
                <w:color w:val="333333"/>
                <w:shd w:val="clear" w:color="auto" w:fill="FFFFFF"/>
              </w:rPr>
              <w:br/>
              <w:t xml:space="preserve">E. </w:t>
            </w:r>
            <w:proofErr w:type="spellStart"/>
            <w:r>
              <w:rPr>
                <w:b w:val="0"/>
                <w:color w:val="333333"/>
                <w:shd w:val="clear" w:color="auto" w:fill="FFFFFF"/>
              </w:rPr>
              <w:t>Prylińska</w:t>
            </w:r>
            <w:proofErr w:type="spellEnd"/>
            <w:r>
              <w:rPr>
                <w:b w:val="0"/>
                <w:bCs/>
              </w:rPr>
              <w:t xml:space="preserve"> 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M. Nalepa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Poloczek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U. </w:t>
            </w:r>
            <w:proofErr w:type="spellStart"/>
            <w:r>
              <w:rPr>
                <w:b w:val="0"/>
                <w:bCs/>
              </w:rPr>
              <w:t>Pyda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B. Szałkowska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58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język angielski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2/4-8/2024/2025</w:t>
            </w:r>
          </w:p>
          <w:p w:rsidR="00490C76" w:rsidRDefault="00490C76">
            <w:r>
              <w:rPr>
                <w:b w:val="0"/>
                <w:bCs/>
              </w:rPr>
              <w:t>Program nauczania języka angielsk</w:t>
            </w:r>
            <w:r w:rsidR="00CA7BA8">
              <w:rPr>
                <w:b w:val="0"/>
                <w:bCs/>
              </w:rPr>
              <w:t xml:space="preserve">iego dla </w:t>
            </w:r>
            <w:r w:rsidR="00747F86">
              <w:rPr>
                <w:b w:val="0"/>
                <w:bCs/>
              </w:rPr>
              <w:t>klas 4-8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>E. Piotrowska</w:t>
            </w:r>
          </w:p>
          <w:p w:rsidR="00490C76" w:rsidRDefault="00490C76">
            <w:r>
              <w:rPr>
                <w:b w:val="0"/>
                <w:bCs/>
              </w:rPr>
              <w:t xml:space="preserve">T. </w:t>
            </w:r>
            <w:proofErr w:type="spellStart"/>
            <w:r>
              <w:rPr>
                <w:b w:val="0"/>
                <w:bCs/>
              </w:rPr>
              <w:t>Sztyber</w:t>
            </w:r>
            <w:proofErr w:type="spellEnd"/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B. Greń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I. </w:t>
            </w:r>
            <w:proofErr w:type="spellStart"/>
            <w:r>
              <w:rPr>
                <w:b w:val="0"/>
                <w:bCs/>
              </w:rPr>
              <w:t>Klimurczyk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B. </w:t>
            </w:r>
            <w:proofErr w:type="spellStart"/>
            <w:r>
              <w:rPr>
                <w:b w:val="0"/>
                <w:bCs/>
              </w:rPr>
              <w:t>Sajak</w:t>
            </w:r>
            <w:proofErr w:type="spellEnd"/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>A. Szczotka</w:t>
            </w:r>
          </w:p>
          <w:p w:rsidR="00490C76" w:rsidRDefault="00490C76"/>
        </w:tc>
      </w:tr>
      <w:tr w:rsidR="00490C76" w:rsidTr="00B14970">
        <w:trPr>
          <w:cantSplit/>
          <w:trHeight w:val="58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język niemiecki</w:t>
            </w:r>
          </w:p>
          <w:p w:rsidR="00490C76" w:rsidRDefault="00490C76">
            <w:pPr>
              <w:jc w:val="right"/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A7BA8" w:rsidRDefault="009E286E" w:rsidP="00CA7BA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3/7</w:t>
            </w:r>
            <w:r w:rsidR="009E2E0D">
              <w:rPr>
                <w:b w:val="0"/>
                <w:bCs/>
              </w:rPr>
              <w:t>-8</w:t>
            </w:r>
            <w:r>
              <w:rPr>
                <w:b w:val="0"/>
                <w:bCs/>
              </w:rPr>
              <w:t>/2024/2025</w:t>
            </w:r>
          </w:p>
          <w:p w:rsidR="00CA7BA8" w:rsidRDefault="00CA7BA8" w:rsidP="00CA7BA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Program nauczania języka niemieckiego jako drugiego języka obcego (poziom II.2) w szkole podstawowej</w:t>
            </w:r>
          </w:p>
          <w:p w:rsidR="00490C76" w:rsidRDefault="00490C76" w:rsidP="009E2E0D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27A18" w:rsidRDefault="00227A18">
            <w:pPr>
              <w:rPr>
                <w:b w:val="0"/>
              </w:rPr>
            </w:pPr>
            <w:r>
              <w:rPr>
                <w:b w:val="0"/>
              </w:rPr>
              <w:t>M. Wawrzyniak</w:t>
            </w:r>
          </w:p>
          <w:p w:rsidR="00227A18" w:rsidRDefault="00227A18">
            <w:pPr>
              <w:rPr>
                <w:b w:val="0"/>
              </w:rPr>
            </w:pPr>
          </w:p>
          <w:p w:rsidR="00227A18" w:rsidRDefault="00227A18">
            <w:pPr>
              <w:rPr>
                <w:b w:val="0"/>
              </w:rPr>
            </w:pPr>
          </w:p>
          <w:p w:rsidR="00227A18" w:rsidRDefault="00227A18">
            <w:pPr>
              <w:rPr>
                <w:b w:val="0"/>
              </w:rPr>
            </w:pPr>
          </w:p>
          <w:p w:rsidR="00490C76" w:rsidRDefault="00490C76" w:rsidP="009E2E0D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r>
              <w:rPr>
                <w:b w:val="0"/>
              </w:rPr>
              <w:t>B. Przybyła</w:t>
            </w:r>
          </w:p>
          <w:p w:rsidR="00490C76" w:rsidRDefault="00490C76">
            <w:pPr>
              <w:rPr>
                <w:b w:val="0"/>
              </w:rPr>
            </w:pPr>
          </w:p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muzyka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4/4-7/2024/2025</w:t>
            </w:r>
          </w:p>
          <w:p w:rsidR="00490C76" w:rsidRDefault="00C26BB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Program nauczania </w:t>
            </w:r>
            <w:r w:rsidR="00490C76">
              <w:rPr>
                <w:b w:val="0"/>
                <w:bCs/>
              </w:rPr>
              <w:t>muzyki w klasach 4-7 szkoły podstawowej</w:t>
            </w:r>
            <w:r>
              <w:rPr>
                <w:b w:val="0"/>
                <w:bCs/>
              </w:rPr>
              <w:t xml:space="preserve"> „Lekcja muzyki”</w:t>
            </w:r>
          </w:p>
          <w:p w:rsidR="00490C76" w:rsidRDefault="00490C76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BB5" w:rsidRDefault="00490C76">
            <w:pPr>
              <w:rPr>
                <w:b w:val="0"/>
              </w:rPr>
            </w:pPr>
            <w:r>
              <w:rPr>
                <w:b w:val="0"/>
              </w:rPr>
              <w:t xml:space="preserve">M. Gromek, </w:t>
            </w:r>
          </w:p>
          <w:p w:rsidR="00490C76" w:rsidRDefault="00490C76">
            <w:r>
              <w:rPr>
                <w:b w:val="0"/>
              </w:rPr>
              <w:t xml:space="preserve">G. </w:t>
            </w:r>
            <w:proofErr w:type="spellStart"/>
            <w:r>
              <w:rPr>
                <w:b w:val="0"/>
              </w:rPr>
              <w:t>Kilbach</w:t>
            </w:r>
            <w:proofErr w:type="spellEnd"/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>M. Janasik</w:t>
            </w: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>B. Rybarska</w:t>
            </w:r>
          </w:p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Pr="00004D0B" w:rsidRDefault="00490C76">
            <w:r w:rsidRPr="00004D0B">
              <w:rPr>
                <w:bCs/>
              </w:rPr>
              <w:t>plastyka</w:t>
            </w:r>
          </w:p>
          <w:p w:rsidR="00490C76" w:rsidRPr="00D9539C" w:rsidRDefault="00490C76">
            <w:pPr>
              <w:rPr>
                <w:b w:val="0"/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D9539C" w:rsidRDefault="00CC1988">
            <w:pPr>
              <w:rPr>
                <w:b w:val="0"/>
                <w:bCs/>
              </w:rPr>
            </w:pPr>
            <w:r w:rsidRPr="00D9539C">
              <w:rPr>
                <w:b w:val="0"/>
                <w:bCs/>
              </w:rPr>
              <w:t>5/4-7/2024/2025</w:t>
            </w:r>
          </w:p>
          <w:p w:rsidR="00490C76" w:rsidRPr="00D9539C" w:rsidRDefault="00490C76">
            <w:pPr>
              <w:rPr>
                <w:b w:val="0"/>
                <w:bCs/>
              </w:rPr>
            </w:pPr>
            <w:r w:rsidRPr="00D9539C">
              <w:rPr>
                <w:b w:val="0"/>
              </w:rPr>
              <w:t>Program nauczania plastyki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Pr="00D9539C" w:rsidRDefault="00490C76">
            <w:pPr>
              <w:rPr>
                <w:b w:val="0"/>
              </w:rPr>
            </w:pPr>
            <w:r w:rsidRPr="00D9539C">
              <w:rPr>
                <w:b w:val="0"/>
              </w:rPr>
              <w:t>M. Kwiecień</w:t>
            </w:r>
          </w:p>
          <w:p w:rsidR="00490C76" w:rsidRPr="00D9539C" w:rsidRDefault="00490C76">
            <w:pPr>
              <w:rPr>
                <w:b w:val="0"/>
              </w:rPr>
            </w:pPr>
            <w:r w:rsidRPr="00D9539C">
              <w:rPr>
                <w:b w:val="0"/>
              </w:rPr>
              <w:t>W. Sygut</w:t>
            </w:r>
          </w:p>
          <w:p w:rsidR="00490C76" w:rsidRPr="00D9539C" w:rsidRDefault="00490C76">
            <w:pPr>
              <w:rPr>
                <w:b w:val="0"/>
              </w:rPr>
            </w:pPr>
          </w:p>
          <w:p w:rsidR="00F8400A" w:rsidRPr="00D9539C" w:rsidRDefault="00F8400A">
            <w:pPr>
              <w:rPr>
                <w:b w:val="0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Pr="00D9539C" w:rsidRDefault="00E92BD9">
            <w:pPr>
              <w:rPr>
                <w:b w:val="0"/>
              </w:rPr>
            </w:pPr>
            <w:r w:rsidRPr="00D9539C">
              <w:rPr>
                <w:b w:val="0"/>
              </w:rPr>
              <w:t>I. Jaworska</w:t>
            </w:r>
          </w:p>
          <w:p w:rsidR="00E92BD9" w:rsidRPr="00D9539C" w:rsidRDefault="00E92BD9">
            <w:pPr>
              <w:rPr>
                <w:b w:val="0"/>
              </w:rPr>
            </w:pPr>
            <w:r w:rsidRPr="00D9539C">
              <w:rPr>
                <w:b w:val="0"/>
              </w:rPr>
              <w:t>B. Jaworska</w:t>
            </w:r>
          </w:p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 xml:space="preserve">historia 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6/4-8/2024/2025</w:t>
            </w:r>
          </w:p>
          <w:p w:rsidR="00490C76" w:rsidRDefault="00490C76">
            <w:r>
              <w:rPr>
                <w:b w:val="0"/>
                <w:bCs/>
              </w:rPr>
              <w:t xml:space="preserve"> „Wczoraj i dziś”. Program nauczania historii w klasach 4-8 szkoły podstawowej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>T. Maćkowski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Hubczyk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M. </w:t>
            </w:r>
            <w:proofErr w:type="spellStart"/>
            <w:r>
              <w:rPr>
                <w:b w:val="0"/>
                <w:bCs/>
              </w:rPr>
              <w:t>Machej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wiedza o społeczeństwie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Pr="00F10932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7/8/2024/2025</w:t>
            </w:r>
          </w:p>
          <w:p w:rsidR="00490C76" w:rsidRPr="00F10932" w:rsidRDefault="00490C76">
            <w:pPr>
              <w:rPr>
                <w:b w:val="0"/>
              </w:rPr>
            </w:pPr>
            <w:r w:rsidRPr="00F10932">
              <w:rPr>
                <w:b w:val="0"/>
              </w:rPr>
              <w:t xml:space="preserve"> „Dziś i jutro”. Program nauczania wiedzy o społeczeństwie w szkole podstawowej</w:t>
            </w:r>
          </w:p>
          <w:p w:rsidR="00490C76" w:rsidRPr="00F10932" w:rsidRDefault="00490C76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F10932" w:rsidRDefault="00490C76">
            <w:r w:rsidRPr="00F10932">
              <w:rPr>
                <w:b w:val="0"/>
              </w:rPr>
              <w:t>B. Furman</w:t>
            </w:r>
          </w:p>
          <w:p w:rsidR="00490C76" w:rsidRPr="00F10932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Pr="00F10932" w:rsidRDefault="00490C76">
            <w:pPr>
              <w:rPr>
                <w:b w:val="0"/>
              </w:rPr>
            </w:pPr>
            <w:r w:rsidRPr="00F10932">
              <w:rPr>
                <w:b w:val="0"/>
              </w:rPr>
              <w:t>A. Hubczyk</w:t>
            </w:r>
          </w:p>
          <w:p w:rsidR="00490C76" w:rsidRPr="00F10932" w:rsidRDefault="00490C76"/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przyroda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8/4/2024/2025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„Tajemnice przyrody”. Progr</w:t>
            </w:r>
            <w:r w:rsidR="002B2E95">
              <w:rPr>
                <w:b w:val="0"/>
                <w:bCs/>
              </w:rPr>
              <w:t xml:space="preserve">am nauczania przyrody w kl. 4 </w:t>
            </w:r>
          </w:p>
          <w:p w:rsidR="00490C76" w:rsidRDefault="00490C76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>J. Golonko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J. Waliczek</w:t>
            </w:r>
          </w:p>
          <w:p w:rsidR="00490C76" w:rsidRDefault="00490C76">
            <w:r>
              <w:rPr>
                <w:b w:val="0"/>
                <w:bCs/>
              </w:rPr>
              <w:t xml:space="preserve">E. </w:t>
            </w:r>
            <w:proofErr w:type="spellStart"/>
            <w:r>
              <w:rPr>
                <w:b w:val="0"/>
                <w:bCs/>
              </w:rPr>
              <w:t>Śniegoń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geografia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9/5-8/2024/2025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„Planeta nowa”. Program nauczania geografii dla szkoły podstawowej</w:t>
            </w:r>
          </w:p>
          <w:p w:rsidR="00490C76" w:rsidRDefault="00490C76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>E. M. Tuz</w:t>
            </w:r>
          </w:p>
          <w:p w:rsidR="00490C76" w:rsidRDefault="00490C76">
            <w:r>
              <w:rPr>
                <w:b w:val="0"/>
                <w:bCs/>
              </w:rPr>
              <w:t>B. Dziedzic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r>
              <w:rPr>
                <w:b w:val="0"/>
                <w:bCs/>
              </w:rPr>
              <w:t xml:space="preserve">E. </w:t>
            </w:r>
            <w:proofErr w:type="spellStart"/>
            <w:r>
              <w:rPr>
                <w:b w:val="0"/>
                <w:bCs/>
              </w:rPr>
              <w:t>Śniegoń</w:t>
            </w:r>
            <w:proofErr w:type="spellEnd"/>
          </w:p>
        </w:tc>
      </w:tr>
      <w:tr w:rsidR="00490C76" w:rsidTr="00B14970">
        <w:trPr>
          <w:cantSplit/>
          <w:trHeight w:val="55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biologia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10/5-8/2024/2025</w:t>
            </w:r>
          </w:p>
          <w:p w:rsidR="00490C76" w:rsidRDefault="00490C76">
            <w:pPr>
              <w:rPr>
                <w:b w:val="0"/>
              </w:rPr>
            </w:pPr>
            <w:r>
              <w:rPr>
                <w:b w:val="0"/>
              </w:rPr>
              <w:t xml:space="preserve"> „Puls życia”. Program nauczania biologii w klasach 5-8 szkoły podstawowej</w:t>
            </w:r>
          </w:p>
          <w:p w:rsidR="00490C76" w:rsidRDefault="00490C76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 xml:space="preserve">A. </w:t>
            </w:r>
            <w:proofErr w:type="spellStart"/>
            <w:r>
              <w:rPr>
                <w:b w:val="0"/>
                <w:bCs/>
              </w:rPr>
              <w:t>Zdziennicka</w:t>
            </w:r>
            <w:proofErr w:type="spellEnd"/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490C76">
            <w:r>
              <w:rPr>
                <w:b w:val="0"/>
                <w:bCs/>
              </w:rPr>
              <w:t xml:space="preserve">E. </w:t>
            </w:r>
            <w:proofErr w:type="spellStart"/>
            <w:r>
              <w:rPr>
                <w:b w:val="0"/>
                <w:bCs/>
              </w:rPr>
              <w:t>Śniegoń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J. Waliczek </w:t>
            </w:r>
          </w:p>
        </w:tc>
      </w:tr>
      <w:tr w:rsidR="00490C76" w:rsidTr="00B14970">
        <w:trPr>
          <w:cantSplit/>
          <w:trHeight w:val="55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matematyka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11/4-8/2024/2025</w:t>
            </w:r>
          </w:p>
          <w:p w:rsidR="00490C76" w:rsidRDefault="00490C76">
            <w:r>
              <w:rPr>
                <w:b w:val="0"/>
                <w:bCs/>
              </w:rPr>
              <w:t>Matematyka z plusem. Program n</w:t>
            </w:r>
            <w:r w:rsidR="00A31BEA">
              <w:rPr>
                <w:b w:val="0"/>
                <w:bCs/>
              </w:rPr>
              <w:t>auczania matematyki dla II etapu edukacyjnego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</w:rPr>
              <w:t xml:space="preserve">M. </w:t>
            </w:r>
            <w:proofErr w:type="spellStart"/>
            <w:r>
              <w:rPr>
                <w:b w:val="0"/>
                <w:bCs/>
              </w:rPr>
              <w:t>Jucewicz</w:t>
            </w:r>
            <w:proofErr w:type="spellEnd"/>
          </w:p>
          <w:p w:rsidR="00490C76" w:rsidRDefault="00490C76">
            <w:r>
              <w:rPr>
                <w:b w:val="0"/>
                <w:bCs/>
              </w:rPr>
              <w:t>M. Karpińska</w:t>
            </w:r>
          </w:p>
          <w:p w:rsidR="00490C76" w:rsidRDefault="00490C76">
            <w:r>
              <w:rPr>
                <w:b w:val="0"/>
                <w:bCs/>
              </w:rPr>
              <w:t>J. Lech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Chrapek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A. </w:t>
            </w:r>
            <w:proofErr w:type="spellStart"/>
            <w:r>
              <w:rPr>
                <w:b w:val="0"/>
                <w:bCs/>
              </w:rPr>
              <w:t>Kociomyk</w:t>
            </w:r>
            <w:proofErr w:type="spellEnd"/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E. Nędzi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I. Piwowarczyk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K. Zowada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55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chemia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12/7-8/2024/2025</w:t>
            </w:r>
          </w:p>
          <w:p w:rsidR="00490C76" w:rsidRDefault="00490C76">
            <w:r>
              <w:rPr>
                <w:b w:val="0"/>
                <w:bCs/>
              </w:rPr>
              <w:t xml:space="preserve">Program nauczania chemii w </w:t>
            </w:r>
            <w:r w:rsidR="00A31BEA">
              <w:rPr>
                <w:b w:val="0"/>
                <w:bCs/>
              </w:rPr>
              <w:t xml:space="preserve">klasach 7-8 szkoły </w:t>
            </w:r>
            <w:r>
              <w:rPr>
                <w:b w:val="0"/>
                <w:bCs/>
              </w:rPr>
              <w:t>podstawowej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rPr>
                <w:b w:val="0"/>
                <w:bCs/>
                <w:color w:val="1C1C1C"/>
              </w:rPr>
            </w:pPr>
            <w:r>
              <w:rPr>
                <w:b w:val="0"/>
                <w:bCs/>
                <w:color w:val="1C1C1C"/>
              </w:rPr>
              <w:t>Ł. Sporny</w:t>
            </w:r>
          </w:p>
          <w:p w:rsidR="00490C76" w:rsidRDefault="00490C76">
            <w:pPr>
              <w:rPr>
                <w:b w:val="0"/>
                <w:bCs/>
                <w:color w:val="1C1C1C"/>
              </w:rPr>
            </w:pPr>
            <w:r>
              <w:rPr>
                <w:b w:val="0"/>
                <w:bCs/>
                <w:color w:val="1C1C1C"/>
              </w:rPr>
              <w:t xml:space="preserve">D. </w:t>
            </w:r>
            <w:proofErr w:type="spellStart"/>
            <w:r>
              <w:rPr>
                <w:b w:val="0"/>
                <w:bCs/>
                <w:color w:val="1C1C1C"/>
              </w:rPr>
              <w:t>Strutyńska</w:t>
            </w:r>
            <w:proofErr w:type="spellEnd"/>
          </w:p>
          <w:p w:rsidR="00490C76" w:rsidRDefault="00490C76">
            <w:pPr>
              <w:rPr>
                <w:b w:val="0"/>
                <w:bCs/>
                <w:color w:val="1C1C1C"/>
              </w:rPr>
            </w:pPr>
            <w:r>
              <w:rPr>
                <w:b w:val="0"/>
                <w:bCs/>
                <w:color w:val="1C1C1C"/>
              </w:rPr>
              <w:t>P. Wróblewski</w:t>
            </w:r>
          </w:p>
          <w:p w:rsidR="00490C76" w:rsidRDefault="00490C76">
            <w:pPr>
              <w:rPr>
                <w:b w:val="0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r>
              <w:rPr>
                <w:b w:val="0"/>
              </w:rPr>
              <w:t xml:space="preserve">L. </w:t>
            </w:r>
            <w:proofErr w:type="spellStart"/>
            <w:r>
              <w:rPr>
                <w:b w:val="0"/>
              </w:rPr>
              <w:t>Molek</w:t>
            </w:r>
            <w:proofErr w:type="spellEnd"/>
          </w:p>
          <w:p w:rsidR="00490C76" w:rsidRDefault="00490C76">
            <w:pPr>
              <w:pStyle w:val="Nagwek5"/>
              <w:rPr>
                <w:b w:val="0"/>
              </w:rPr>
            </w:pPr>
          </w:p>
        </w:tc>
      </w:tr>
      <w:tr w:rsidR="00490C76" w:rsidTr="00B14970">
        <w:trPr>
          <w:cantSplit/>
          <w:trHeight w:val="55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Cs/>
              </w:rPr>
              <w:t>fizyka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13/7-8/2024/2025</w:t>
            </w:r>
          </w:p>
          <w:p w:rsidR="00490C76" w:rsidRDefault="00490C76">
            <w:r>
              <w:rPr>
                <w:b w:val="0"/>
                <w:bCs/>
              </w:rPr>
              <w:t>Spotkania z fizyką. Program nauczania fizyki w szkole podstawowej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pStyle w:val="Nagwek5"/>
            </w:pPr>
            <w:r>
              <w:rPr>
                <w:b w:val="0"/>
                <w:bCs w:val="0"/>
                <w:sz w:val="24"/>
              </w:rPr>
              <w:t>G. Francuz-Ornat</w:t>
            </w:r>
          </w:p>
          <w:p w:rsidR="00490C76" w:rsidRDefault="00490C76">
            <w:r>
              <w:rPr>
                <w:b w:val="0"/>
              </w:rPr>
              <w:t>T. Kulawik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r>
              <w:rPr>
                <w:b w:val="0"/>
                <w:bCs/>
              </w:rPr>
              <w:t>A. Chrapek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technika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CC198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14/4-6/2024/2025</w:t>
            </w:r>
          </w:p>
          <w:p w:rsidR="00490C76" w:rsidRDefault="00490C76">
            <w:r>
              <w:rPr>
                <w:b w:val="0"/>
                <w:bCs/>
              </w:rPr>
              <w:t>Program nauczania techniki w klasach 4-6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M. Czuj</w:t>
            </w:r>
          </w:p>
          <w:p w:rsidR="00490C76" w:rsidRDefault="00490C76">
            <w:pPr>
              <w:rPr>
                <w:b w:val="0"/>
                <w:bCs/>
              </w:rPr>
            </w:pP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Default="00CC1988">
            <w:r>
              <w:rPr>
                <w:b w:val="0"/>
                <w:bCs/>
              </w:rPr>
              <w:t>S. Gruszczyk</w:t>
            </w:r>
          </w:p>
        </w:tc>
      </w:tr>
      <w:tr w:rsidR="00CA77A0" w:rsidTr="00B14970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CA77A0" w:rsidRDefault="00CA77A0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CA77A0" w:rsidRDefault="00CA77A0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A77A0" w:rsidRDefault="00CA77A0">
            <w:pPr>
              <w:rPr>
                <w:bCs/>
              </w:rPr>
            </w:pPr>
            <w:r>
              <w:rPr>
                <w:bCs/>
              </w:rPr>
              <w:t xml:space="preserve">informatyka 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A77A0" w:rsidRDefault="00CA77A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15/4</w:t>
            </w:r>
            <w:r w:rsidR="009D2BD2">
              <w:rPr>
                <w:b w:val="0"/>
                <w:bCs/>
              </w:rPr>
              <w:t>,</w:t>
            </w:r>
            <w:r w:rsidR="00E33640">
              <w:rPr>
                <w:b w:val="0"/>
                <w:bCs/>
              </w:rPr>
              <w:t>5,</w:t>
            </w:r>
            <w:r w:rsidR="009D2BD2">
              <w:rPr>
                <w:b w:val="0"/>
                <w:bCs/>
              </w:rPr>
              <w:t>7</w:t>
            </w:r>
            <w:r w:rsidR="00E33640">
              <w:rPr>
                <w:b w:val="0"/>
                <w:bCs/>
              </w:rPr>
              <w:t>,8</w:t>
            </w:r>
            <w:r w:rsidR="000D5D23">
              <w:rPr>
                <w:b w:val="0"/>
                <w:bCs/>
              </w:rPr>
              <w:t>/2024/2025</w:t>
            </w:r>
          </w:p>
          <w:p w:rsidR="00CA77A0" w:rsidRDefault="00CA77A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„Lubię to”: Program nauczania informatyki w szkole podstawowej</w:t>
            </w:r>
            <w:r w:rsidR="00E33640">
              <w:rPr>
                <w:b w:val="0"/>
                <w:bCs/>
              </w:rPr>
              <w:t xml:space="preserve"> Nowa Era</w:t>
            </w:r>
          </w:p>
          <w:p w:rsidR="000D5D23" w:rsidRDefault="000D5D23">
            <w:pPr>
              <w:rPr>
                <w:b w:val="0"/>
                <w:bCs/>
              </w:rPr>
            </w:pPr>
          </w:p>
          <w:p w:rsidR="00CA77A0" w:rsidRDefault="00E336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15/</w:t>
            </w:r>
            <w:r w:rsidR="00144C5A">
              <w:rPr>
                <w:b w:val="0"/>
                <w:bCs/>
              </w:rPr>
              <w:t>6</w:t>
            </w:r>
            <w:bookmarkStart w:id="0" w:name="_GoBack"/>
            <w:bookmarkEnd w:id="0"/>
            <w:r w:rsidR="000D5D23">
              <w:rPr>
                <w:b w:val="0"/>
                <w:bCs/>
              </w:rPr>
              <w:t>/2024/2025</w:t>
            </w:r>
          </w:p>
          <w:p w:rsidR="009D2BD2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Program nauczania informatyki w klasach 4-8 szkoły podstawowej</w:t>
            </w:r>
            <w:r w:rsidR="00E33640">
              <w:rPr>
                <w:b w:val="0"/>
                <w:bCs/>
              </w:rPr>
              <w:t xml:space="preserve"> WSiP</w:t>
            </w:r>
          </w:p>
          <w:p w:rsidR="00F8400A" w:rsidRDefault="00F8400A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A77A0" w:rsidRDefault="00CA77A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M. Kęska</w:t>
            </w:r>
          </w:p>
          <w:p w:rsidR="009D2BD2" w:rsidRDefault="009D2BD2">
            <w:pPr>
              <w:rPr>
                <w:b w:val="0"/>
                <w:bCs/>
              </w:rPr>
            </w:pPr>
          </w:p>
          <w:p w:rsidR="009D2BD2" w:rsidRDefault="009D2BD2">
            <w:pPr>
              <w:rPr>
                <w:b w:val="0"/>
                <w:bCs/>
              </w:rPr>
            </w:pPr>
          </w:p>
          <w:p w:rsidR="009D2BD2" w:rsidRDefault="009D2BD2">
            <w:pPr>
              <w:rPr>
                <w:b w:val="0"/>
                <w:bCs/>
              </w:rPr>
            </w:pPr>
          </w:p>
          <w:p w:rsidR="009D2BD2" w:rsidRDefault="009D2BD2">
            <w:pPr>
              <w:rPr>
                <w:b w:val="0"/>
              </w:rPr>
            </w:pPr>
            <w:r>
              <w:rPr>
                <w:b w:val="0"/>
              </w:rPr>
              <w:t>W. Jochemczyk</w:t>
            </w:r>
          </w:p>
          <w:p w:rsidR="009D2BD2" w:rsidRPr="009D2BD2" w:rsidRDefault="009D2BD2">
            <w:pPr>
              <w:rPr>
                <w:b w:val="0"/>
                <w:bCs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7A0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Chrapek</w:t>
            </w:r>
          </w:p>
          <w:p w:rsidR="009D2BD2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A. </w:t>
            </w:r>
            <w:proofErr w:type="spellStart"/>
            <w:r>
              <w:rPr>
                <w:b w:val="0"/>
                <w:bCs/>
              </w:rPr>
              <w:t>Kociomyk</w:t>
            </w:r>
            <w:proofErr w:type="spellEnd"/>
          </w:p>
          <w:p w:rsidR="009D2BD2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A. Rakus</w:t>
            </w:r>
          </w:p>
        </w:tc>
      </w:tr>
      <w:tr w:rsidR="00490C76" w:rsidTr="00B14970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  <w:color w:val="000000"/>
              </w:rPr>
              <w:t xml:space="preserve">wychowanie fizyczne </w:t>
            </w:r>
          </w:p>
          <w:p w:rsidR="00490C76" w:rsidRDefault="00490C76">
            <w:pPr>
              <w:rPr>
                <w:bCs/>
                <w:color w:val="000000"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16</w:t>
            </w:r>
            <w:r w:rsidR="00CC1988">
              <w:rPr>
                <w:b w:val="0"/>
                <w:bCs/>
              </w:rPr>
              <w:t>/4-8/2024/2025</w:t>
            </w:r>
          </w:p>
          <w:p w:rsidR="00490C76" w:rsidRDefault="00F402D9">
            <w:pPr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 xml:space="preserve">„Rusz się człowieku”: </w:t>
            </w:r>
            <w:r w:rsidR="00490C76">
              <w:rPr>
                <w:b w:val="0"/>
                <w:bCs/>
                <w:color w:val="000000"/>
              </w:rPr>
              <w:t>Program wychowa</w:t>
            </w:r>
            <w:r>
              <w:rPr>
                <w:b w:val="0"/>
                <w:bCs/>
                <w:color w:val="000000"/>
              </w:rPr>
              <w:t>nia fizycznego dla szkoły podsta</w:t>
            </w:r>
            <w:r w:rsidR="00522A65">
              <w:rPr>
                <w:b w:val="0"/>
                <w:bCs/>
                <w:color w:val="000000"/>
              </w:rPr>
              <w:t>wowej zmodyfikowany do potrzeb Szkoły P</w:t>
            </w:r>
            <w:r>
              <w:rPr>
                <w:b w:val="0"/>
                <w:bCs/>
                <w:color w:val="000000"/>
              </w:rPr>
              <w:t>odstawowej w Górkach Wielkich</w:t>
            </w:r>
          </w:p>
          <w:p w:rsidR="00F8400A" w:rsidRDefault="00F8400A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  <w:bCs/>
                <w:color w:val="000000"/>
              </w:rPr>
              <w:t xml:space="preserve">U. </w:t>
            </w:r>
            <w:proofErr w:type="spellStart"/>
            <w:r>
              <w:rPr>
                <w:b w:val="0"/>
                <w:bCs/>
                <w:color w:val="000000"/>
              </w:rPr>
              <w:t>Kierczak</w:t>
            </w:r>
            <w:proofErr w:type="spellEnd"/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pPr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D. Klus</w:t>
            </w:r>
          </w:p>
          <w:p w:rsidR="00490C76" w:rsidRDefault="00490C76">
            <w:pPr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 xml:space="preserve">J. </w:t>
            </w:r>
            <w:proofErr w:type="spellStart"/>
            <w:r>
              <w:rPr>
                <w:b w:val="0"/>
                <w:bCs/>
                <w:color w:val="000000"/>
              </w:rPr>
              <w:t>Oświecimski</w:t>
            </w:r>
            <w:proofErr w:type="spellEnd"/>
          </w:p>
          <w:p w:rsidR="00490C76" w:rsidRDefault="00490C76">
            <w:pPr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 xml:space="preserve">J. </w:t>
            </w:r>
            <w:proofErr w:type="spellStart"/>
            <w:r>
              <w:rPr>
                <w:b w:val="0"/>
                <w:bCs/>
                <w:color w:val="000000"/>
              </w:rPr>
              <w:t>Smelik</w:t>
            </w:r>
            <w:proofErr w:type="spellEnd"/>
          </w:p>
          <w:p w:rsidR="00CC1988" w:rsidRDefault="000F6422">
            <w:r>
              <w:rPr>
                <w:b w:val="0"/>
                <w:bCs/>
                <w:color w:val="000000"/>
              </w:rPr>
              <w:t>A. Miziołek</w:t>
            </w:r>
          </w:p>
          <w:p w:rsidR="00490C76" w:rsidRDefault="00490C76">
            <w:pPr>
              <w:rPr>
                <w:b w:val="0"/>
                <w:bCs/>
                <w:color w:val="000000"/>
              </w:rPr>
            </w:pPr>
          </w:p>
        </w:tc>
      </w:tr>
      <w:tr w:rsidR="00490C76" w:rsidTr="00B14970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pPr>
              <w:tabs>
                <w:tab w:val="center" w:pos="1550"/>
              </w:tabs>
            </w:pPr>
            <w:r>
              <w:rPr>
                <w:bCs/>
              </w:rPr>
              <w:t>edukacja dla bezpieczeństwa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17</w:t>
            </w:r>
            <w:r w:rsidR="00CC1988">
              <w:rPr>
                <w:b w:val="0"/>
                <w:bCs/>
              </w:rPr>
              <w:t>/8/2024/2025</w:t>
            </w:r>
          </w:p>
          <w:p w:rsidR="00490C76" w:rsidRDefault="00490C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„Żyję i działam bezpiecznie”. Program nauczania edukacji dla bezpieczeństwa w szkole podstawowej</w:t>
            </w:r>
          </w:p>
          <w:p w:rsidR="00F8400A" w:rsidRDefault="00F8400A"/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490C76">
            <w:r>
              <w:rPr>
                <w:b w:val="0"/>
              </w:rPr>
              <w:t>J. Słoma</w:t>
            </w:r>
          </w:p>
          <w:p w:rsidR="00490C76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r>
              <w:rPr>
                <w:b w:val="0"/>
                <w:bCs/>
              </w:rPr>
              <w:t>D. Klus</w:t>
            </w:r>
          </w:p>
          <w:p w:rsidR="00490C76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religia katolicka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Pr="00F8400A" w:rsidRDefault="009D2BD2">
            <w:pPr>
              <w:rPr>
                <w:b w:val="0"/>
                <w:bCs/>
              </w:rPr>
            </w:pPr>
            <w:r w:rsidRPr="00F8400A">
              <w:rPr>
                <w:b w:val="0"/>
                <w:bCs/>
              </w:rPr>
              <w:t>18</w:t>
            </w:r>
            <w:r w:rsidR="00CC1988">
              <w:rPr>
                <w:b w:val="0"/>
                <w:bCs/>
              </w:rPr>
              <w:t>/4-8/2024/2025</w:t>
            </w:r>
          </w:p>
          <w:p w:rsidR="00490C76" w:rsidRPr="00F8400A" w:rsidRDefault="00490C76">
            <w:pPr>
              <w:rPr>
                <w:b w:val="0"/>
                <w:bCs/>
              </w:rPr>
            </w:pPr>
            <w:r w:rsidRPr="00F8400A">
              <w:rPr>
                <w:b w:val="0"/>
                <w:bCs/>
              </w:rPr>
              <w:t>Kl.4  „</w:t>
            </w:r>
            <w:r w:rsidR="0085480D" w:rsidRPr="00F8400A">
              <w:rPr>
                <w:b w:val="0"/>
                <w:bCs/>
              </w:rPr>
              <w:t>Zaproszeni na ucztę z Jezusem</w:t>
            </w:r>
            <w:r w:rsidRPr="00F8400A">
              <w:rPr>
                <w:b w:val="0"/>
                <w:bCs/>
              </w:rPr>
              <w:t xml:space="preserve">” </w:t>
            </w:r>
          </w:p>
          <w:p w:rsidR="00490C76" w:rsidRPr="00F8400A" w:rsidRDefault="0085480D">
            <w:pPr>
              <w:rPr>
                <w:b w:val="0"/>
                <w:bCs/>
              </w:rPr>
            </w:pPr>
            <w:r w:rsidRPr="00F8400A">
              <w:rPr>
                <w:b w:val="0"/>
                <w:bCs/>
              </w:rPr>
              <w:t>Kl. 5-8 „</w:t>
            </w:r>
            <w:r w:rsidR="00F8400A" w:rsidRPr="00F8400A">
              <w:rPr>
                <w:b w:val="0"/>
                <w:bCs/>
              </w:rPr>
              <w:t>Bóg kocha i zbawia człowieka”</w:t>
            </w:r>
          </w:p>
          <w:p w:rsidR="00F8400A" w:rsidRPr="00F8400A" w:rsidRDefault="00F8400A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Pr="00F8400A" w:rsidRDefault="00F8400A">
            <w:pPr>
              <w:rPr>
                <w:b w:val="0"/>
              </w:rPr>
            </w:pPr>
            <w:r w:rsidRPr="00F8400A">
              <w:rPr>
                <w:b w:val="0"/>
              </w:rPr>
              <w:t>Komisja Wychowania Katolickiego Konferencji Episkopatu Polski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5542" w:rsidRPr="00D9539C" w:rsidRDefault="00490C76">
            <w:pPr>
              <w:rPr>
                <w:b w:val="0"/>
                <w:bCs/>
              </w:rPr>
            </w:pPr>
            <w:r w:rsidRPr="00D9539C">
              <w:rPr>
                <w:b w:val="0"/>
                <w:bCs/>
              </w:rPr>
              <w:t xml:space="preserve">M. Dziadkiewicz </w:t>
            </w:r>
          </w:p>
          <w:p w:rsidR="00D9539C" w:rsidRPr="00D9539C" w:rsidRDefault="00D9539C">
            <w:pPr>
              <w:rPr>
                <w:b w:val="0"/>
                <w:bCs/>
              </w:rPr>
            </w:pPr>
            <w:r w:rsidRPr="00D9539C">
              <w:rPr>
                <w:b w:val="0"/>
                <w:bCs/>
              </w:rPr>
              <w:t xml:space="preserve">Ks. A. </w:t>
            </w:r>
            <w:proofErr w:type="spellStart"/>
            <w:r w:rsidRPr="00D9539C">
              <w:rPr>
                <w:b w:val="0"/>
                <w:bCs/>
              </w:rPr>
              <w:t>Żmudka</w:t>
            </w:r>
            <w:proofErr w:type="spellEnd"/>
          </w:p>
          <w:p w:rsidR="00490C76" w:rsidRPr="00F8400A" w:rsidRDefault="00490C76">
            <w:pPr>
              <w:rPr>
                <w:b w:val="0"/>
                <w:bCs/>
              </w:rPr>
            </w:pPr>
          </w:p>
        </w:tc>
      </w:tr>
      <w:tr w:rsidR="00490C76" w:rsidTr="00B14970">
        <w:trPr>
          <w:cantSplit/>
          <w:trHeight w:val="3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90C76" w:rsidRDefault="00490C76">
            <w:r>
              <w:rPr>
                <w:bCs/>
              </w:rPr>
              <w:t>religia ewangelicka</w:t>
            </w:r>
          </w:p>
          <w:p w:rsidR="00490C76" w:rsidRDefault="00490C76">
            <w:pPr>
              <w:rPr>
                <w:bCs/>
              </w:rPr>
            </w:pP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9D2BD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19</w:t>
            </w:r>
            <w:r w:rsidR="00CC1988">
              <w:rPr>
                <w:b w:val="0"/>
                <w:bCs/>
              </w:rPr>
              <w:t>/4-8/2024/2025</w:t>
            </w:r>
          </w:p>
          <w:p w:rsidR="00490C76" w:rsidRDefault="00E757EE">
            <w:pPr>
              <w:rPr>
                <w:rStyle w:val="shtitlespan"/>
                <w:b w:val="0"/>
              </w:rPr>
            </w:pPr>
            <w:r>
              <w:rPr>
                <w:rStyle w:val="shtitlespan"/>
                <w:b w:val="0"/>
              </w:rPr>
              <w:t xml:space="preserve">Program nauczania </w:t>
            </w:r>
            <w:r w:rsidR="00490C76">
              <w:rPr>
                <w:rStyle w:val="shtitlespan"/>
                <w:b w:val="0"/>
              </w:rPr>
              <w:t xml:space="preserve">religii ewangelickiej w </w:t>
            </w:r>
            <w:r>
              <w:rPr>
                <w:rStyle w:val="shtitlespan"/>
                <w:b w:val="0"/>
              </w:rPr>
              <w:t xml:space="preserve">klasach 4-8 </w:t>
            </w:r>
          </w:p>
          <w:p w:rsidR="00F8400A" w:rsidRDefault="00F8400A">
            <w:pPr>
              <w:rPr>
                <w:b w:val="0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Default="002D45A9">
            <w:r>
              <w:rPr>
                <w:b w:val="0"/>
                <w:bCs/>
              </w:rPr>
              <w:t>Praca zbiorowa</w:t>
            </w:r>
            <w:r w:rsidR="00490C76">
              <w:rPr>
                <w:b w:val="0"/>
                <w:bCs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C76" w:rsidRDefault="00490C76">
            <w:r>
              <w:rPr>
                <w:b w:val="0"/>
                <w:bCs/>
              </w:rPr>
              <w:t>B. Jaworska</w:t>
            </w:r>
          </w:p>
          <w:p w:rsidR="00490C76" w:rsidRDefault="00490C76">
            <w:pPr>
              <w:rPr>
                <w:b w:val="0"/>
              </w:rPr>
            </w:pPr>
          </w:p>
        </w:tc>
      </w:tr>
      <w:tr w:rsidR="00490C76" w:rsidTr="00B14970">
        <w:trPr>
          <w:cantSplit/>
          <w:trHeight w:val="3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90C76" w:rsidRDefault="00490C76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53567B" w:rsidRDefault="00490C76">
            <w:r w:rsidRPr="0053567B">
              <w:rPr>
                <w:bCs/>
              </w:rPr>
              <w:t>WDŻ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53567B" w:rsidRDefault="009D2BD2">
            <w:pPr>
              <w:rPr>
                <w:b w:val="0"/>
                <w:bCs/>
              </w:rPr>
            </w:pPr>
            <w:r w:rsidRPr="0053567B">
              <w:rPr>
                <w:b w:val="0"/>
                <w:bCs/>
              </w:rPr>
              <w:t>20</w:t>
            </w:r>
            <w:r w:rsidR="00CC1988">
              <w:rPr>
                <w:b w:val="0"/>
                <w:bCs/>
              </w:rPr>
              <w:t>/4-8/2024/2025</w:t>
            </w:r>
          </w:p>
          <w:p w:rsidR="00490C76" w:rsidRDefault="00490C76">
            <w:pPr>
              <w:rPr>
                <w:b w:val="0"/>
                <w:bCs/>
              </w:rPr>
            </w:pPr>
            <w:r w:rsidRPr="0053567B">
              <w:rPr>
                <w:b w:val="0"/>
                <w:bCs/>
              </w:rPr>
              <w:t>Program nauczania przedmiotu Wychowanie do życia w rodzinie dla uczniów szkoły podstawowej „Wędrując ku dorosłości”</w:t>
            </w:r>
          </w:p>
          <w:p w:rsidR="00F8400A" w:rsidRPr="0053567B" w:rsidRDefault="00F8400A">
            <w:pPr>
              <w:rPr>
                <w:b w:val="0"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90C76" w:rsidRPr="0053567B" w:rsidRDefault="00490C76">
            <w:r w:rsidRPr="0053567B">
              <w:rPr>
                <w:b w:val="0"/>
              </w:rPr>
              <w:t>T. Król</w:t>
            </w:r>
          </w:p>
          <w:p w:rsidR="00490C76" w:rsidRPr="0053567B" w:rsidRDefault="00490C76"/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C76" w:rsidRPr="0053567B" w:rsidRDefault="00490C76">
            <w:r w:rsidRPr="0053567B">
              <w:rPr>
                <w:b w:val="0"/>
              </w:rPr>
              <w:t>A. Hubczyk</w:t>
            </w:r>
          </w:p>
        </w:tc>
      </w:tr>
    </w:tbl>
    <w:p w:rsidR="00490C76" w:rsidRDefault="00490C76" w:rsidP="00490C76"/>
    <w:p w:rsidR="00F8400A" w:rsidRDefault="00F8400A" w:rsidP="00490C76">
      <w:pPr>
        <w:pStyle w:val="Nagwek4"/>
        <w:numPr>
          <w:ilvl w:val="0"/>
          <w:numId w:val="0"/>
        </w:numPr>
        <w:tabs>
          <w:tab w:val="left" w:pos="708"/>
        </w:tabs>
      </w:pPr>
    </w:p>
    <w:p w:rsidR="00490C76" w:rsidRPr="001E6F7D" w:rsidRDefault="00490C76" w:rsidP="005266BF">
      <w:pPr>
        <w:pStyle w:val="Nagwek4"/>
        <w:numPr>
          <w:ilvl w:val="0"/>
          <w:numId w:val="0"/>
        </w:numPr>
        <w:tabs>
          <w:tab w:val="left" w:pos="708"/>
        </w:tabs>
      </w:pPr>
      <w:r>
        <w:t xml:space="preserve">Szkolny zestaw programów nauczania został pozytywnie zaopiniowany przez Radę Pedagogiczną na posiedzeniu </w:t>
      </w:r>
      <w:r w:rsidRPr="001E6F7D">
        <w:t xml:space="preserve">dnia </w:t>
      </w:r>
      <w:r w:rsidR="00EA429C">
        <w:t>29</w:t>
      </w:r>
      <w:r w:rsidR="00457257">
        <w:t xml:space="preserve"> sierpnia 2024</w:t>
      </w:r>
      <w:r w:rsidRPr="001E6F7D">
        <w:t xml:space="preserve"> r.</w:t>
      </w:r>
    </w:p>
    <w:p w:rsidR="00490C76" w:rsidRPr="001E6F7D" w:rsidRDefault="00D70317" w:rsidP="005266BF">
      <w:pPr>
        <w:pStyle w:val="Nagwek4"/>
        <w:numPr>
          <w:ilvl w:val="0"/>
          <w:numId w:val="0"/>
        </w:numPr>
        <w:tabs>
          <w:tab w:val="left" w:pos="708"/>
        </w:tabs>
      </w:pPr>
      <w:r>
        <w:t>i stanowi załącznik</w:t>
      </w:r>
      <w:r w:rsidR="00490C76" w:rsidRPr="001E6F7D">
        <w:t xml:space="preserve"> 1 do </w:t>
      </w:r>
      <w:r w:rsidR="00490C76" w:rsidRPr="005266BF">
        <w:t>uchwały nr 1</w:t>
      </w:r>
      <w:r w:rsidR="00490C76" w:rsidRPr="005266BF">
        <w:rPr>
          <w:b w:val="0"/>
        </w:rPr>
        <w:t>/</w:t>
      </w:r>
      <w:r w:rsidR="00457257">
        <w:t>I/2024/2025</w:t>
      </w:r>
      <w:r w:rsidR="001E6F7D" w:rsidRPr="005266BF">
        <w:t xml:space="preserve"> </w:t>
      </w:r>
      <w:r w:rsidR="00F713A4">
        <w:t xml:space="preserve">z dnia </w:t>
      </w:r>
      <w:r w:rsidR="00EA429C">
        <w:t>29 sierpnia 2024</w:t>
      </w:r>
      <w:r w:rsidR="00490C76" w:rsidRPr="001E6F7D">
        <w:t xml:space="preserve"> r.</w:t>
      </w:r>
    </w:p>
    <w:p w:rsidR="00490C76" w:rsidRPr="001E6F7D" w:rsidRDefault="00490C76" w:rsidP="005266BF"/>
    <w:p w:rsidR="00490C76" w:rsidRDefault="00490C76" w:rsidP="005266BF">
      <w:r w:rsidRPr="001E6F7D">
        <w:t xml:space="preserve">Szkolny zestaw programów nauczania dopuszczony przez dyrektora do użytku w szkole – Decyzja dyrektora </w:t>
      </w:r>
      <w:r w:rsidR="00EA429C">
        <w:t>1/2024/2025</w:t>
      </w:r>
      <w:r w:rsidR="0035251E">
        <w:t xml:space="preserve">           </w:t>
      </w:r>
      <w:r w:rsidR="00EA429C">
        <w:t xml:space="preserve">                        </w:t>
      </w:r>
    </w:p>
    <w:p w:rsidR="00E8601B" w:rsidRDefault="00E8601B" w:rsidP="005266BF"/>
    <w:p w:rsidR="00490C76" w:rsidRDefault="00490C76" w:rsidP="00490C76"/>
    <w:p w:rsidR="00490C76" w:rsidRDefault="00490C76" w:rsidP="00490C76">
      <w:r>
        <w:t>Opinia Rady Rodziców</w:t>
      </w:r>
      <w:r w:rsidR="00E8601B">
        <w:t>:</w:t>
      </w:r>
      <w:r>
        <w:t xml:space="preserve"> </w:t>
      </w:r>
    </w:p>
    <w:p w:rsidR="004F7E81" w:rsidRDefault="004F7E81" w:rsidP="00490C76"/>
    <w:p w:rsidR="004F7E81" w:rsidRDefault="004F7E81" w:rsidP="00490C76">
      <w:r>
        <w:t xml:space="preserve">Rada Rodziców pozytywnie opiniuje </w:t>
      </w:r>
      <w:r w:rsidR="00907A1B">
        <w:t xml:space="preserve">szkolny </w:t>
      </w:r>
      <w:r w:rsidRPr="001E6F7D">
        <w:t>zestaw programów nauczania</w:t>
      </w:r>
      <w:r w:rsidR="00EA429C">
        <w:t xml:space="preserve"> na rok szkolny 2024/2025</w:t>
      </w: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</w:pPr>
    </w:p>
    <w:p w:rsidR="00490C76" w:rsidRDefault="00490C76" w:rsidP="00490C76">
      <w:pPr>
        <w:pStyle w:val="Nagwek1"/>
        <w:numPr>
          <w:ilvl w:val="0"/>
          <w:numId w:val="0"/>
        </w:numPr>
        <w:tabs>
          <w:tab w:val="left" w:pos="708"/>
        </w:tabs>
        <w:jc w:val="left"/>
      </w:pPr>
    </w:p>
    <w:p w:rsidR="00490C76" w:rsidRDefault="00490C76" w:rsidP="00490C76"/>
    <w:p w:rsidR="00490C76" w:rsidRDefault="00490C76" w:rsidP="00490C76"/>
    <w:p w:rsidR="00F8400A" w:rsidRDefault="00F8400A" w:rsidP="00490C76">
      <w:pPr>
        <w:pStyle w:val="Nagwek1"/>
        <w:numPr>
          <w:ilvl w:val="0"/>
          <w:numId w:val="0"/>
        </w:numPr>
        <w:tabs>
          <w:tab w:val="left" w:pos="708"/>
        </w:tabs>
        <w:jc w:val="left"/>
      </w:pPr>
    </w:p>
    <w:p w:rsidR="00F8400A" w:rsidRDefault="00F8400A" w:rsidP="00490C76">
      <w:pPr>
        <w:pStyle w:val="Nagwek1"/>
        <w:numPr>
          <w:ilvl w:val="0"/>
          <w:numId w:val="0"/>
        </w:numPr>
        <w:tabs>
          <w:tab w:val="left" w:pos="708"/>
        </w:tabs>
        <w:jc w:val="left"/>
      </w:pPr>
    </w:p>
    <w:p w:rsidR="00490C76" w:rsidRDefault="00490C76" w:rsidP="00490C76">
      <w:pPr>
        <w:rPr>
          <w:bCs/>
        </w:rPr>
      </w:pPr>
    </w:p>
    <w:p w:rsidR="00490C76" w:rsidRDefault="00490C76" w:rsidP="00490C76"/>
    <w:p w:rsidR="000E6BA0" w:rsidRDefault="000E6BA0"/>
    <w:sectPr w:rsidR="000E6BA0" w:rsidSect="00173F6C">
      <w:footerReference w:type="default" r:id="rId7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53" w:rsidRDefault="00221153" w:rsidP="0013657B">
      <w:r>
        <w:separator/>
      </w:r>
    </w:p>
  </w:endnote>
  <w:endnote w:type="continuationSeparator" w:id="0">
    <w:p w:rsidR="00221153" w:rsidRDefault="00221153" w:rsidP="0013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13185"/>
      <w:docPartObj>
        <w:docPartGallery w:val="Page Numbers (Bottom of Page)"/>
        <w:docPartUnique/>
      </w:docPartObj>
    </w:sdtPr>
    <w:sdtEndPr/>
    <w:sdtContent>
      <w:p w:rsidR="0013657B" w:rsidRDefault="001365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A4">
          <w:rPr>
            <w:noProof/>
          </w:rPr>
          <w:t>5</w:t>
        </w:r>
        <w:r>
          <w:fldChar w:fldCharType="end"/>
        </w:r>
      </w:p>
    </w:sdtContent>
  </w:sdt>
  <w:p w:rsidR="0013657B" w:rsidRDefault="00136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53" w:rsidRDefault="00221153" w:rsidP="0013657B">
      <w:r>
        <w:separator/>
      </w:r>
    </w:p>
  </w:footnote>
  <w:footnote w:type="continuationSeparator" w:id="0">
    <w:p w:rsidR="00221153" w:rsidRDefault="00221153" w:rsidP="0013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5F"/>
    <w:rsid w:val="00004D0B"/>
    <w:rsid w:val="000201B5"/>
    <w:rsid w:val="0002340D"/>
    <w:rsid w:val="00035542"/>
    <w:rsid w:val="000C6E0C"/>
    <w:rsid w:val="000D0E51"/>
    <w:rsid w:val="000D5D23"/>
    <w:rsid w:val="000E48AE"/>
    <w:rsid w:val="000E6BA0"/>
    <w:rsid w:val="000F525A"/>
    <w:rsid w:val="000F6422"/>
    <w:rsid w:val="0013657B"/>
    <w:rsid w:val="00144C5A"/>
    <w:rsid w:val="00173F6C"/>
    <w:rsid w:val="001E6F7D"/>
    <w:rsid w:val="00221153"/>
    <w:rsid w:val="00227A18"/>
    <w:rsid w:val="00244DD3"/>
    <w:rsid w:val="002A5EAC"/>
    <w:rsid w:val="002B2E95"/>
    <w:rsid w:val="002D45A9"/>
    <w:rsid w:val="002D6EA4"/>
    <w:rsid w:val="0035251E"/>
    <w:rsid w:val="00376908"/>
    <w:rsid w:val="00390D0F"/>
    <w:rsid w:val="003B18F2"/>
    <w:rsid w:val="003C3ABD"/>
    <w:rsid w:val="004111D1"/>
    <w:rsid w:val="00417D70"/>
    <w:rsid w:val="00441319"/>
    <w:rsid w:val="00457257"/>
    <w:rsid w:val="00482967"/>
    <w:rsid w:val="00490C76"/>
    <w:rsid w:val="004A4B68"/>
    <w:rsid w:val="004F7E81"/>
    <w:rsid w:val="00522A65"/>
    <w:rsid w:val="005266BF"/>
    <w:rsid w:val="0053567B"/>
    <w:rsid w:val="005C560A"/>
    <w:rsid w:val="00637404"/>
    <w:rsid w:val="006431F2"/>
    <w:rsid w:val="00661055"/>
    <w:rsid w:val="006D3DB5"/>
    <w:rsid w:val="00747F86"/>
    <w:rsid w:val="00754CB9"/>
    <w:rsid w:val="00761728"/>
    <w:rsid w:val="007E4F90"/>
    <w:rsid w:val="007F0AFA"/>
    <w:rsid w:val="0081340E"/>
    <w:rsid w:val="0085480D"/>
    <w:rsid w:val="00867D13"/>
    <w:rsid w:val="008E5E8A"/>
    <w:rsid w:val="008E7390"/>
    <w:rsid w:val="00907A1B"/>
    <w:rsid w:val="00915031"/>
    <w:rsid w:val="00945588"/>
    <w:rsid w:val="00947059"/>
    <w:rsid w:val="009727F1"/>
    <w:rsid w:val="009916CB"/>
    <w:rsid w:val="009D2BD2"/>
    <w:rsid w:val="009E136D"/>
    <w:rsid w:val="009E286E"/>
    <w:rsid w:val="009E2E0D"/>
    <w:rsid w:val="00A00A5D"/>
    <w:rsid w:val="00A26C8C"/>
    <w:rsid w:val="00A31BEA"/>
    <w:rsid w:val="00A8550B"/>
    <w:rsid w:val="00A94CFC"/>
    <w:rsid w:val="00AC0ED9"/>
    <w:rsid w:val="00B14970"/>
    <w:rsid w:val="00B54DAD"/>
    <w:rsid w:val="00BC4D13"/>
    <w:rsid w:val="00BF09A5"/>
    <w:rsid w:val="00C26BB5"/>
    <w:rsid w:val="00C43A95"/>
    <w:rsid w:val="00C455E8"/>
    <w:rsid w:val="00C63280"/>
    <w:rsid w:val="00C929B3"/>
    <w:rsid w:val="00CA77A0"/>
    <w:rsid w:val="00CA7BA8"/>
    <w:rsid w:val="00CC1988"/>
    <w:rsid w:val="00CF5C9B"/>
    <w:rsid w:val="00D34BAA"/>
    <w:rsid w:val="00D70317"/>
    <w:rsid w:val="00D82105"/>
    <w:rsid w:val="00D9539C"/>
    <w:rsid w:val="00DD251F"/>
    <w:rsid w:val="00E33640"/>
    <w:rsid w:val="00E4709D"/>
    <w:rsid w:val="00E60B5F"/>
    <w:rsid w:val="00E757EE"/>
    <w:rsid w:val="00E8601B"/>
    <w:rsid w:val="00E92BD9"/>
    <w:rsid w:val="00EA429C"/>
    <w:rsid w:val="00F10932"/>
    <w:rsid w:val="00F402D9"/>
    <w:rsid w:val="00F713A4"/>
    <w:rsid w:val="00F8400A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8773"/>
  <w15:chartTrackingRefBased/>
  <w15:docId w15:val="{A1C93382-4A0C-4F56-8F24-123EFD8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90C76"/>
    <w:pPr>
      <w:keepNext/>
      <w:numPr>
        <w:numId w:val="2"/>
      </w:numPr>
      <w:jc w:val="center"/>
      <w:outlineLvl w:val="0"/>
    </w:pPr>
    <w:rPr>
      <w:rFonts w:eastAsia="Arial Unicode MS"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0C76"/>
    <w:pPr>
      <w:keepNext/>
      <w:numPr>
        <w:ilvl w:val="1"/>
        <w:numId w:val="2"/>
      </w:numPr>
      <w:jc w:val="center"/>
      <w:outlineLvl w:val="1"/>
    </w:pPr>
    <w:rPr>
      <w:rFonts w:eastAsia="Arial Unicode MS"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490C76"/>
    <w:pPr>
      <w:keepNext/>
      <w:numPr>
        <w:ilvl w:val="2"/>
        <w:numId w:val="2"/>
      </w:numPr>
      <w:ind w:right="-1062"/>
      <w:outlineLvl w:val="2"/>
    </w:pPr>
    <w:rPr>
      <w:rFonts w:eastAsia="Arial Unicode MS"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90C76"/>
    <w:pPr>
      <w:keepNext/>
      <w:numPr>
        <w:ilvl w:val="3"/>
        <w:numId w:val="2"/>
      </w:numPr>
      <w:outlineLvl w:val="3"/>
    </w:pPr>
    <w:rPr>
      <w:rFonts w:eastAsia="Arial Unicode MS"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90C76"/>
    <w:pPr>
      <w:keepNext/>
      <w:numPr>
        <w:ilvl w:val="4"/>
        <w:numId w:val="2"/>
      </w:numPr>
      <w:outlineLvl w:val="4"/>
    </w:pPr>
    <w:rPr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C76"/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90C76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90C76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90C76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90C76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customStyle="1" w:styleId="msonormal0">
    <w:name w:val="msonormal"/>
    <w:basedOn w:val="Normalny"/>
    <w:rsid w:val="00490C76"/>
    <w:pPr>
      <w:suppressAutoHyphens w:val="0"/>
      <w:spacing w:before="100" w:beforeAutospacing="1" w:after="100" w:afterAutospacing="1"/>
    </w:pPr>
    <w:rPr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7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490C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shtitlespan">
    <w:name w:val="sh_title_span"/>
    <w:basedOn w:val="Domylnaczcionkaakapitu"/>
    <w:rsid w:val="00490C76"/>
  </w:style>
  <w:style w:type="paragraph" w:styleId="Akapitzlist">
    <w:name w:val="List Paragraph"/>
    <w:basedOn w:val="Normalny"/>
    <w:uiPriority w:val="34"/>
    <w:qFormat/>
    <w:rsid w:val="00972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6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57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57B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Szałkowska</dc:creator>
  <cp:keywords/>
  <dc:description/>
  <cp:lastModifiedBy>Ewa Nędzi</cp:lastModifiedBy>
  <cp:revision>3</cp:revision>
  <cp:lastPrinted>2024-09-06T05:57:00Z</cp:lastPrinted>
  <dcterms:created xsi:type="dcterms:W3CDTF">2024-09-06T11:33:00Z</dcterms:created>
  <dcterms:modified xsi:type="dcterms:W3CDTF">2024-09-13T09:49:00Z</dcterms:modified>
</cp:coreProperties>
</file>